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7210">
      <w:pPr>
        <w:pStyle w:val="5"/>
        <w:tabs>
          <w:tab w:val="left" w:pos="7911"/>
        </w:tabs>
        <w:rPr>
          <w:b w:val="0"/>
          <w:i w:val="0"/>
          <w:position w:val="18"/>
          <w:sz w:val="20"/>
        </w:rPr>
      </w:pPr>
      <w:r>
        <w:rPr>
          <w:b w:val="0"/>
          <w:i w:val="0"/>
          <w:sz w:val="20"/>
        </w:rPr>
        <mc:AlternateContent>
          <mc:Choice Requires="wps">
            <w:drawing>
              <wp:inline distT="0" distB="0" distL="0" distR="0">
                <wp:extent cx="4358005" cy="1530985"/>
                <wp:effectExtent l="0" t="0" r="0" b="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005" cy="153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996"/>
                              <w:gridCol w:w="3857"/>
                            </w:tblGrid>
                            <w:tr w14:paraId="3AB991E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041B7027">
                                  <w:pPr>
                                    <w:pStyle w:val="7"/>
                                    <w:spacing w:line="221" w:lineRule="exact"/>
                                    <w:ind w:left="15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Name of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Faculty</w:t>
                                  </w:r>
                                </w:p>
                              </w:tc>
                              <w:tc>
                                <w:tcPr>
                                  <w:tcW w:w="3857" w:type="dxa"/>
                                </w:tcPr>
                                <w:p w14:paraId="2BAA2E28">
                                  <w:pPr>
                                    <w:pStyle w:val="7"/>
                                    <w:spacing w:line="284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Bollu Priyanka</w:t>
                                  </w:r>
                                </w:p>
                              </w:tc>
                            </w:tr>
                            <w:tr w14:paraId="5A56F4F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7C1EBE1A">
                                  <w:pPr>
                                    <w:pStyle w:val="7"/>
                                    <w:spacing w:before="108"/>
                                    <w:ind w:left="15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3857" w:type="dxa"/>
                                </w:tcPr>
                                <w:p w14:paraId="426FE953">
                                  <w:pPr>
                                    <w:pStyle w:val="7"/>
                                    <w:spacing w:line="284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Degree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lecturer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Cs</w:t>
                                  </w:r>
                                </w:p>
                              </w:tc>
                            </w:tr>
                            <w:tr w14:paraId="6FC966C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3" w:hRule="atLeast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55014D99">
                                  <w:pPr>
                                    <w:pStyle w:val="7"/>
                                    <w:spacing w:before="71" w:line="276" w:lineRule="exact"/>
                                    <w:ind w:left="158" w:right="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Nature of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Job/Appointment</w:t>
                                  </w:r>
                                </w:p>
                              </w:tc>
                              <w:tc>
                                <w:tcPr>
                                  <w:tcW w:w="3857" w:type="dxa"/>
                                </w:tcPr>
                                <w:p w14:paraId="2E0ACF8F">
                                  <w:pPr>
                                    <w:pStyle w:val="7"/>
                                    <w:spacing w:line="284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Regular</w:t>
                                  </w:r>
                                </w:p>
                              </w:tc>
                            </w:tr>
                            <w:tr w14:paraId="28F3AB4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1C78EB96">
                                  <w:pPr>
                                    <w:pStyle w:val="7"/>
                                    <w:spacing w:before="87"/>
                                    <w:ind w:left="15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Joining</w:t>
                                  </w:r>
                                </w:p>
                              </w:tc>
                              <w:tc>
                                <w:tcPr>
                                  <w:tcW w:w="3857" w:type="dxa"/>
                                </w:tcPr>
                                <w:p w14:paraId="65F2A6BE">
                                  <w:pPr>
                                    <w:pStyle w:val="7"/>
                                    <w:spacing w:line="284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24/07/2024</w:t>
                                  </w:r>
                                </w:p>
                              </w:tc>
                            </w:tr>
                            <w:tr w14:paraId="3532941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2996" w:type="dxa"/>
                                </w:tcPr>
                                <w:p w14:paraId="26FE9DFC">
                                  <w:pPr>
                                    <w:pStyle w:val="7"/>
                                    <w:spacing w:before="87"/>
                                    <w:ind w:left="15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3857" w:type="dxa"/>
                                </w:tcPr>
                                <w:p w14:paraId="10FF8233">
                                  <w:pPr>
                                    <w:pStyle w:val="7"/>
                                    <w:spacing w:line="284" w:lineRule="exact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Priyankabollu102@gmail.com</w:t>
                                  </w:r>
                                </w:p>
                              </w:tc>
                            </w:tr>
                          </w:tbl>
                          <w:p w14:paraId="70687E6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" o:spid="_x0000_s1026" o:spt="202" type="#_x0000_t202" style="height:120.55pt;width:343.15pt;" filled="f" stroked="f" coordsize="21600,21600" o:gfxdata="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Vf&#10;XtUAAAAFAQAADwAAAAAAAAABACAAAAAiAAAAZHJzL2Rvd25yZXYueG1sUEsBAhQAFAAAAAgAh07i&#10;QHafpsSzAQAAdQMAAA4AAAAAAAAAAQAgAAAAJA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996"/>
                        <w:gridCol w:w="3857"/>
                      </w:tblGrid>
                      <w:tr w14:paraId="3AB991E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0" w:hRule="atLeast"/>
                        </w:trPr>
                        <w:tc>
                          <w:tcPr>
                            <w:tcW w:w="2996" w:type="dxa"/>
                          </w:tcPr>
                          <w:p w14:paraId="041B7027">
                            <w:pPr>
                              <w:pStyle w:val="7"/>
                              <w:spacing w:line="221" w:lineRule="exact"/>
                              <w:ind w:left="1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 of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Faculty</w:t>
                            </w:r>
                          </w:p>
                        </w:tc>
                        <w:tc>
                          <w:tcPr>
                            <w:tcW w:w="3857" w:type="dxa"/>
                          </w:tcPr>
                          <w:p w14:paraId="2BAA2E28">
                            <w:pPr>
                              <w:pStyle w:val="7"/>
                              <w:spacing w:line="28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Bollu Priyanka</w:t>
                            </w:r>
                          </w:p>
                        </w:tc>
                      </w:tr>
                      <w:tr w14:paraId="5A56F4F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atLeast"/>
                        </w:trPr>
                        <w:tc>
                          <w:tcPr>
                            <w:tcW w:w="2996" w:type="dxa"/>
                          </w:tcPr>
                          <w:p w14:paraId="7C1EBE1A">
                            <w:pPr>
                              <w:pStyle w:val="7"/>
                              <w:spacing w:before="108"/>
                              <w:ind w:left="1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3857" w:type="dxa"/>
                          </w:tcPr>
                          <w:p w14:paraId="426FE953">
                            <w:pPr>
                              <w:pStyle w:val="7"/>
                              <w:spacing w:line="28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Degree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lecturer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Cs</w:t>
                            </w:r>
                          </w:p>
                        </w:tc>
                      </w:tr>
                      <w:tr w14:paraId="6FC966C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3" w:hRule="atLeast"/>
                        </w:trPr>
                        <w:tc>
                          <w:tcPr>
                            <w:tcW w:w="2996" w:type="dxa"/>
                          </w:tcPr>
                          <w:p w14:paraId="55014D99">
                            <w:pPr>
                              <w:pStyle w:val="7"/>
                              <w:spacing w:before="71" w:line="276" w:lineRule="exact"/>
                              <w:ind w:left="158" w:right="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Nature of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Job/Appointment</w:t>
                            </w:r>
                          </w:p>
                        </w:tc>
                        <w:tc>
                          <w:tcPr>
                            <w:tcW w:w="3857" w:type="dxa"/>
                          </w:tcPr>
                          <w:p w14:paraId="2E0ACF8F">
                            <w:pPr>
                              <w:pStyle w:val="7"/>
                              <w:spacing w:line="28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Regular</w:t>
                            </w:r>
                          </w:p>
                        </w:tc>
                      </w:tr>
                      <w:tr w14:paraId="28F3AB4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2" w:hRule="atLeast"/>
                        </w:trPr>
                        <w:tc>
                          <w:tcPr>
                            <w:tcW w:w="2996" w:type="dxa"/>
                          </w:tcPr>
                          <w:p w14:paraId="1C78EB96">
                            <w:pPr>
                              <w:pStyle w:val="7"/>
                              <w:spacing w:before="87"/>
                              <w:ind w:left="1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Joining</w:t>
                            </w:r>
                          </w:p>
                        </w:tc>
                        <w:tc>
                          <w:tcPr>
                            <w:tcW w:w="3857" w:type="dxa"/>
                          </w:tcPr>
                          <w:p w14:paraId="65F2A6BE">
                            <w:pPr>
                              <w:pStyle w:val="7"/>
                              <w:spacing w:line="28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24/07/2024</w:t>
                            </w:r>
                          </w:p>
                        </w:tc>
                      </w:tr>
                      <w:tr w14:paraId="3532941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2" w:hRule="atLeast"/>
                        </w:trPr>
                        <w:tc>
                          <w:tcPr>
                            <w:tcW w:w="2996" w:type="dxa"/>
                          </w:tcPr>
                          <w:p w14:paraId="26FE9DFC">
                            <w:pPr>
                              <w:pStyle w:val="7"/>
                              <w:spacing w:before="87"/>
                              <w:ind w:left="1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3857" w:type="dxa"/>
                          </w:tcPr>
                          <w:p w14:paraId="10FF8233">
                            <w:pPr>
                              <w:pStyle w:val="7"/>
                              <w:spacing w:line="284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Priyankabollu102@gmail.com</w:t>
                            </w:r>
                          </w:p>
                        </w:tc>
                      </w:tr>
                    </w:tbl>
                    <w:p w14:paraId="70687E69"/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b w:val="0"/>
          <w:i w:val="0"/>
          <w:sz w:val="20"/>
        </w:rPr>
        <w:tab/>
      </w:r>
      <w:r>
        <w:rPr>
          <w:b w:val="0"/>
          <w:i w:val="0"/>
          <w:position w:val="18"/>
          <w:sz w:val="20"/>
        </w:rPr>
        <mc:AlternateContent>
          <mc:Choice Requires="wps">
            <w:drawing>
              <wp:inline distT="0" distB="0" distL="0" distR="0">
                <wp:extent cx="1112520" cy="1212850"/>
                <wp:effectExtent l="0" t="0" r="11430" b="25400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2128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66A360">
                            <w:pPr>
                              <w:spacing w:before="70"/>
                              <w:ind w:left="141"/>
                              <w:rPr>
                                <w:rFonts w:ascii="Roboto Bk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Roboto Bk"/>
                                <w:b/>
                                <w:spacing w:val="-2"/>
                              </w:rPr>
                              <w:t>Photo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drawing>
                                <wp:inline distT="0" distB="0" distL="0" distR="0">
                                  <wp:extent cx="922020" cy="914400"/>
                                  <wp:effectExtent l="0" t="0" r="0" b="0"/>
                                  <wp:docPr id="73508535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5085358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519" cy="939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6D4A2E">
                            <w:pPr>
                              <w:spacing w:before="70"/>
                              <w:ind w:left="141"/>
                              <w:rPr>
                                <w:rFonts w:ascii="Roboto Bk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6" o:spt="202" type="#_x0000_t202" style="height:95.5pt;width:87.6pt;" filled="f" stroked="t" coordsize="21600,21600" o:gfxdata="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sHQNdUAAAAFAQAADwAA&#10;AAAAAAABACAAAAAiAAAAZHJzL2Rvd25yZXYueG1sUEsBAhQAFAAAAAgAh07iQAJ2VJ7gAQAA2QMA&#10;AA4AAAAAAAAAAQAgAAAAJAEAAGRycy9lMm9Eb2MueG1sUEsFBgAAAAAGAAYAWQEAAHYFAAAAAA==&#10;">
                <v:fill on="f" focussize="0,0"/>
                <v:stroke weight="1pt" color="#000000" joinstyle="round"/>
                <v:imagedata o:title=""/>
                <o:lock v:ext="edit" aspectratio="f"/>
                <v:textbox inset="0mm,0mm,0mm,0mm">
                  <w:txbxContent>
                    <w:p w14:paraId="2166A360">
                      <w:pPr>
                        <w:spacing w:before="70"/>
                        <w:ind w:left="141"/>
                        <w:rPr>
                          <w:rFonts w:ascii="Roboto Bk"/>
                          <w:b/>
                          <w:spacing w:val="-2"/>
                        </w:rPr>
                      </w:pPr>
                      <w:r>
                        <w:rPr>
                          <w:rFonts w:ascii="Roboto Bk"/>
                          <w:b/>
                          <w:spacing w:val="-2"/>
                        </w:rPr>
                        <w:t>Photo</w:t>
                      </w:r>
                      <w:r>
                        <w:rPr>
                          <w:b/>
                          <w:i/>
                          <w:sz w:val="20"/>
                        </w:rPr>
                        <w:drawing>
                          <wp:inline distT="0" distB="0" distL="0" distR="0">
                            <wp:extent cx="922020" cy="914400"/>
                            <wp:effectExtent l="0" t="0" r="0" b="0"/>
                            <wp:docPr id="73508535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5085358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7519" cy="9396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6D4A2E">
                      <w:pPr>
                        <w:spacing w:before="70"/>
                        <w:ind w:left="141"/>
                        <w:rPr>
                          <w:rFonts w:ascii="Roboto Bk"/>
                          <w:b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419A130">
      <w:pPr>
        <w:rPr>
          <w:rFonts w:ascii="Times New Roman"/>
          <w:sz w:val="20"/>
        </w:rPr>
      </w:pPr>
    </w:p>
    <w:p w14:paraId="06496BF5">
      <w:pPr>
        <w:spacing w:before="77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2638"/>
        <w:gridCol w:w="2095"/>
        <w:gridCol w:w="2456"/>
      </w:tblGrid>
      <w:tr w14:paraId="378D7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387" w:type="dxa"/>
          </w:tcPr>
          <w:p w14:paraId="49BF4E5A">
            <w:pPr>
              <w:pStyle w:val="7"/>
              <w:spacing w:before="10" w:after="1"/>
              <w:rPr>
                <w:rFonts w:ascii="Times New Roman"/>
                <w:sz w:val="10"/>
              </w:rPr>
            </w:pPr>
          </w:p>
          <w:p w14:paraId="4B2D9CF3">
            <w:pPr>
              <w:pStyle w:val="7"/>
              <w:ind w:left="4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1545" cy="315595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51" cy="3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</w:tcPr>
          <w:p w14:paraId="2FEAF058">
            <w:pPr>
              <w:pStyle w:val="7"/>
              <w:spacing w:before="4"/>
              <w:rPr>
                <w:rFonts w:ascii="Times New Roman"/>
                <w:sz w:val="11"/>
              </w:rPr>
            </w:pPr>
          </w:p>
          <w:p w14:paraId="6313202E">
            <w:pPr>
              <w:pStyle w:val="7"/>
              <w:spacing w:line="191" w:lineRule="exact"/>
              <w:ind w:left="1262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position w:val="-3"/>
                <w:sz w:val="18"/>
              </w:rPr>
              <w:drawing>
                <wp:inline distT="0" distB="0" distL="0" distR="0">
                  <wp:extent cx="395605" cy="114300"/>
                  <wp:effectExtent l="0" t="0" r="0" b="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5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7"/>
                <w:position w:val="-3"/>
                <w:sz w:val="19"/>
              </w:rPr>
              <w:t xml:space="preserve"> </w:t>
            </w:r>
            <w:r>
              <w:rPr>
                <w:rFonts w:ascii="Times New Roman"/>
                <w:spacing w:val="27"/>
                <w:position w:val="-3"/>
                <w:sz w:val="19"/>
              </w:rPr>
              <w:drawing>
                <wp:inline distT="0" distB="0" distL="0" distR="0">
                  <wp:extent cx="138430" cy="121285"/>
                  <wp:effectExtent l="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67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67819">
            <w:pPr>
              <w:pStyle w:val="7"/>
              <w:spacing w:before="6" w:after="1"/>
              <w:rPr>
                <w:rFonts w:ascii="Times New Roman"/>
                <w:sz w:val="7"/>
              </w:rPr>
            </w:pPr>
          </w:p>
          <w:p w14:paraId="2BFA4CCC">
            <w:pPr>
              <w:pStyle w:val="7"/>
              <w:ind w:left="1244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5"/>
                <w:sz w:val="20"/>
              </w:rPr>
              <w:drawing>
                <wp:inline distT="0" distB="0" distL="0" distR="0">
                  <wp:extent cx="217805" cy="121285"/>
                  <wp:effectExtent l="0" t="0" r="0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56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5"/>
                <w:sz w:val="20"/>
              </w:rPr>
              <w:t xml:space="preserve"> </w:t>
            </w:r>
            <w:r>
              <w:rPr>
                <w:rFonts w:ascii="Times New Roman"/>
                <w:spacing w:val="30"/>
                <w:sz w:val="20"/>
              </w:rPr>
              <w:drawing>
                <wp:inline distT="0" distB="0" distL="0" distR="0">
                  <wp:extent cx="471170" cy="145415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514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</w:tcPr>
          <w:p w14:paraId="3C60EF5F">
            <w:pPr>
              <w:pStyle w:val="7"/>
              <w:spacing w:before="2"/>
              <w:rPr>
                <w:rFonts w:ascii="Times New Roman"/>
                <w:sz w:val="12"/>
              </w:rPr>
            </w:pPr>
          </w:p>
          <w:p w14:paraId="6DCBF15E">
            <w:pPr>
              <w:pStyle w:val="7"/>
              <w:spacing w:line="231" w:lineRule="exact"/>
              <w:ind w:left="473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59130" cy="147320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130" cy="147320"/>
                                <a:chOff x="0" y="0"/>
                                <a:chExt cx="659130" cy="1473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3" y="12"/>
                                  <a:ext cx="6591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9130" h="147320">
                                      <a:moveTo>
                                        <a:pt x="82892" y="1485"/>
                                      </a:moveTo>
                                      <a:lnTo>
                                        <a:pt x="64147" y="1485"/>
                                      </a:lnTo>
                                      <a:lnTo>
                                        <a:pt x="64147" y="84823"/>
                                      </a:lnTo>
                                      <a:lnTo>
                                        <a:pt x="62077" y="90551"/>
                                      </a:lnTo>
                                      <a:lnTo>
                                        <a:pt x="53873" y="97828"/>
                                      </a:lnTo>
                                      <a:lnTo>
                                        <a:pt x="48336" y="99631"/>
                                      </a:lnTo>
                                      <a:lnTo>
                                        <a:pt x="34505" y="99631"/>
                                      </a:lnTo>
                                      <a:lnTo>
                                        <a:pt x="28994" y="97828"/>
                                      </a:lnTo>
                                      <a:lnTo>
                                        <a:pt x="24853" y="94195"/>
                                      </a:lnTo>
                                      <a:lnTo>
                                        <a:pt x="20739" y="90551"/>
                                      </a:lnTo>
                                      <a:lnTo>
                                        <a:pt x="18681" y="84823"/>
                                      </a:lnTo>
                                      <a:lnTo>
                                        <a:pt x="18681" y="1485"/>
                                      </a:lnTo>
                                      <a:lnTo>
                                        <a:pt x="0" y="1485"/>
                                      </a:lnTo>
                                      <a:lnTo>
                                        <a:pt x="0" y="77012"/>
                                      </a:lnTo>
                                      <a:lnTo>
                                        <a:pt x="749" y="86106"/>
                                      </a:lnTo>
                                      <a:lnTo>
                                        <a:pt x="33020" y="115176"/>
                                      </a:lnTo>
                                      <a:lnTo>
                                        <a:pt x="41376" y="115785"/>
                                      </a:lnTo>
                                      <a:lnTo>
                                        <a:pt x="49390" y="115176"/>
                                      </a:lnTo>
                                      <a:lnTo>
                                        <a:pt x="82118" y="86106"/>
                                      </a:lnTo>
                                      <a:lnTo>
                                        <a:pt x="82892" y="77012"/>
                                      </a:lnTo>
                                      <a:lnTo>
                                        <a:pt x="82892" y="1485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166928" y="58928"/>
                                      </a:moveTo>
                                      <a:lnTo>
                                        <a:pt x="166878" y="47866"/>
                                      </a:lnTo>
                                      <a:lnTo>
                                        <a:pt x="164312" y="39916"/>
                                      </a:lnTo>
                                      <a:lnTo>
                                        <a:pt x="154139" y="30238"/>
                                      </a:lnTo>
                                      <a:lnTo>
                                        <a:pt x="147358" y="27825"/>
                                      </a:lnTo>
                                      <a:lnTo>
                                        <a:pt x="128231" y="27825"/>
                                      </a:lnTo>
                                      <a:lnTo>
                                        <a:pt x="120878" y="30391"/>
                                      </a:lnTo>
                                      <a:lnTo>
                                        <a:pt x="116801" y="35521"/>
                                      </a:lnTo>
                                      <a:lnTo>
                                        <a:pt x="116509" y="29311"/>
                                      </a:lnTo>
                                      <a:lnTo>
                                        <a:pt x="99136" y="29311"/>
                                      </a:lnTo>
                                      <a:lnTo>
                                        <a:pt x="99136" y="114300"/>
                                      </a:lnTo>
                                      <a:lnTo>
                                        <a:pt x="117360" y="114300"/>
                                      </a:lnTo>
                                      <a:lnTo>
                                        <a:pt x="117360" y="55054"/>
                                      </a:lnTo>
                                      <a:lnTo>
                                        <a:pt x="118973" y="51879"/>
                                      </a:lnTo>
                                      <a:lnTo>
                                        <a:pt x="121297" y="49225"/>
                                      </a:lnTo>
                                      <a:lnTo>
                                        <a:pt x="127342" y="44970"/>
                                      </a:lnTo>
                                      <a:lnTo>
                                        <a:pt x="130835" y="43903"/>
                                      </a:lnTo>
                                      <a:lnTo>
                                        <a:pt x="134772" y="43903"/>
                                      </a:lnTo>
                                      <a:lnTo>
                                        <a:pt x="139395" y="43903"/>
                                      </a:lnTo>
                                      <a:lnTo>
                                        <a:pt x="142849" y="45021"/>
                                      </a:lnTo>
                                      <a:lnTo>
                                        <a:pt x="145161" y="47282"/>
                                      </a:lnTo>
                                      <a:lnTo>
                                        <a:pt x="147459" y="49517"/>
                                      </a:lnTo>
                                      <a:lnTo>
                                        <a:pt x="148615" y="53467"/>
                                      </a:lnTo>
                                      <a:lnTo>
                                        <a:pt x="148615" y="114300"/>
                                      </a:lnTo>
                                      <a:lnTo>
                                        <a:pt x="166928" y="114300"/>
                                      </a:lnTo>
                                      <a:lnTo>
                                        <a:pt x="166928" y="58928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203009" y="29311"/>
                                      </a:moveTo>
                                      <a:lnTo>
                                        <a:pt x="184708" y="29311"/>
                                      </a:lnTo>
                                      <a:lnTo>
                                        <a:pt x="184708" y="114300"/>
                                      </a:lnTo>
                                      <a:lnTo>
                                        <a:pt x="203009" y="114300"/>
                                      </a:lnTo>
                                      <a:lnTo>
                                        <a:pt x="203009" y="2931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204419" y="7391"/>
                                      </a:moveTo>
                                      <a:lnTo>
                                        <a:pt x="203504" y="4991"/>
                                      </a:lnTo>
                                      <a:lnTo>
                                        <a:pt x="199834" y="1003"/>
                                      </a:lnTo>
                                      <a:lnTo>
                                        <a:pt x="197281" y="0"/>
                                      </a:lnTo>
                                      <a:lnTo>
                                        <a:pt x="190652" y="0"/>
                                      </a:lnTo>
                                      <a:lnTo>
                                        <a:pt x="188087" y="1003"/>
                                      </a:lnTo>
                                      <a:lnTo>
                                        <a:pt x="184543" y="4991"/>
                                      </a:lnTo>
                                      <a:lnTo>
                                        <a:pt x="183667" y="7391"/>
                                      </a:lnTo>
                                      <a:lnTo>
                                        <a:pt x="183667" y="12890"/>
                                      </a:lnTo>
                                      <a:lnTo>
                                        <a:pt x="184543" y="15240"/>
                                      </a:lnTo>
                                      <a:lnTo>
                                        <a:pt x="186309" y="17221"/>
                                      </a:lnTo>
                                      <a:lnTo>
                                        <a:pt x="188087" y="19177"/>
                                      </a:lnTo>
                                      <a:lnTo>
                                        <a:pt x="190652" y="20154"/>
                                      </a:lnTo>
                                      <a:lnTo>
                                        <a:pt x="197281" y="20154"/>
                                      </a:lnTo>
                                      <a:lnTo>
                                        <a:pt x="199834" y="19177"/>
                                      </a:lnTo>
                                      <a:lnTo>
                                        <a:pt x="203517" y="15240"/>
                                      </a:lnTo>
                                      <a:lnTo>
                                        <a:pt x="204419" y="12890"/>
                                      </a:lnTo>
                                      <a:lnTo>
                                        <a:pt x="204419" y="739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286385" y="29311"/>
                                      </a:moveTo>
                                      <a:lnTo>
                                        <a:pt x="267525" y="29311"/>
                                      </a:lnTo>
                                      <a:lnTo>
                                        <a:pt x="249174" y="86055"/>
                                      </a:lnTo>
                                      <a:lnTo>
                                        <a:pt x="230352" y="29311"/>
                                      </a:lnTo>
                                      <a:lnTo>
                                        <a:pt x="211416" y="29311"/>
                                      </a:lnTo>
                                      <a:lnTo>
                                        <a:pt x="242214" y="114300"/>
                                      </a:lnTo>
                                      <a:lnTo>
                                        <a:pt x="255841" y="114300"/>
                                      </a:lnTo>
                                      <a:lnTo>
                                        <a:pt x="286385" y="2931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362648" y="69494"/>
                                      </a:moveTo>
                                      <a:lnTo>
                                        <a:pt x="344411" y="31572"/>
                                      </a:lnTo>
                                      <a:lnTo>
                                        <a:pt x="344411" y="63360"/>
                                      </a:lnTo>
                                      <a:lnTo>
                                        <a:pt x="308914" y="62204"/>
                                      </a:lnTo>
                                      <a:lnTo>
                                        <a:pt x="309587" y="56921"/>
                                      </a:lnTo>
                                      <a:lnTo>
                                        <a:pt x="311607" y="52501"/>
                                      </a:lnTo>
                                      <a:lnTo>
                                        <a:pt x="318389" y="45389"/>
                                      </a:lnTo>
                                      <a:lnTo>
                                        <a:pt x="322491" y="43599"/>
                                      </a:lnTo>
                                      <a:lnTo>
                                        <a:pt x="333502" y="43599"/>
                                      </a:lnTo>
                                      <a:lnTo>
                                        <a:pt x="337820" y="45669"/>
                                      </a:lnTo>
                                      <a:lnTo>
                                        <a:pt x="342709" y="53962"/>
                                      </a:lnTo>
                                      <a:lnTo>
                                        <a:pt x="344093" y="58508"/>
                                      </a:lnTo>
                                      <a:lnTo>
                                        <a:pt x="344411" y="63360"/>
                                      </a:lnTo>
                                      <a:lnTo>
                                        <a:pt x="344411" y="31572"/>
                                      </a:lnTo>
                                      <a:lnTo>
                                        <a:pt x="343230" y="30835"/>
                                      </a:lnTo>
                                      <a:lnTo>
                                        <a:pt x="335889" y="28575"/>
                                      </a:lnTo>
                                      <a:lnTo>
                                        <a:pt x="327304" y="27825"/>
                                      </a:lnTo>
                                      <a:lnTo>
                                        <a:pt x="320827" y="27825"/>
                                      </a:lnTo>
                                      <a:lnTo>
                                        <a:pt x="291630" y="54508"/>
                                      </a:lnTo>
                                      <a:lnTo>
                                        <a:pt x="289864" y="74625"/>
                                      </a:lnTo>
                                      <a:lnTo>
                                        <a:pt x="290537" y="83185"/>
                                      </a:lnTo>
                                      <a:lnTo>
                                        <a:pt x="320636" y="115062"/>
                                      </a:lnTo>
                                      <a:lnTo>
                                        <a:pt x="329082" y="115785"/>
                                      </a:lnTo>
                                      <a:lnTo>
                                        <a:pt x="337464" y="115785"/>
                                      </a:lnTo>
                                      <a:lnTo>
                                        <a:pt x="362343" y="97510"/>
                                      </a:lnTo>
                                      <a:lnTo>
                                        <a:pt x="350634" y="88214"/>
                                      </a:lnTo>
                                      <a:lnTo>
                                        <a:pt x="347357" y="92506"/>
                                      </a:lnTo>
                                      <a:lnTo>
                                        <a:pt x="344182" y="95554"/>
                                      </a:lnTo>
                                      <a:lnTo>
                                        <a:pt x="338048" y="99174"/>
                                      </a:lnTo>
                                      <a:lnTo>
                                        <a:pt x="334289" y="100076"/>
                                      </a:lnTo>
                                      <a:lnTo>
                                        <a:pt x="323202" y="100076"/>
                                      </a:lnTo>
                                      <a:lnTo>
                                        <a:pt x="308254" y="77901"/>
                                      </a:lnTo>
                                      <a:lnTo>
                                        <a:pt x="362648" y="77901"/>
                                      </a:lnTo>
                                      <a:lnTo>
                                        <a:pt x="362648" y="69494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418109" y="29679"/>
                                      </a:moveTo>
                                      <a:lnTo>
                                        <a:pt x="415455" y="28448"/>
                                      </a:lnTo>
                                      <a:lnTo>
                                        <a:pt x="412673" y="27825"/>
                                      </a:lnTo>
                                      <a:lnTo>
                                        <a:pt x="400621" y="27825"/>
                                      </a:lnTo>
                                      <a:lnTo>
                                        <a:pt x="394919" y="29641"/>
                                      </a:lnTo>
                                      <a:lnTo>
                                        <a:pt x="392658" y="33299"/>
                                      </a:lnTo>
                                      <a:lnTo>
                                        <a:pt x="392506" y="29311"/>
                                      </a:lnTo>
                                      <a:lnTo>
                                        <a:pt x="374726" y="29311"/>
                                      </a:lnTo>
                                      <a:lnTo>
                                        <a:pt x="374726" y="114300"/>
                                      </a:lnTo>
                                      <a:lnTo>
                                        <a:pt x="392950" y="114300"/>
                                      </a:lnTo>
                                      <a:lnTo>
                                        <a:pt x="392950" y="55359"/>
                                      </a:lnTo>
                                      <a:lnTo>
                                        <a:pt x="395732" y="48806"/>
                                      </a:lnTo>
                                      <a:lnTo>
                                        <a:pt x="401116" y="45529"/>
                                      </a:lnTo>
                                      <a:lnTo>
                                        <a:pt x="409105" y="45529"/>
                                      </a:lnTo>
                                      <a:lnTo>
                                        <a:pt x="411378" y="45529"/>
                                      </a:lnTo>
                                      <a:lnTo>
                                        <a:pt x="414362" y="45897"/>
                                      </a:lnTo>
                                      <a:lnTo>
                                        <a:pt x="418033" y="46609"/>
                                      </a:lnTo>
                                      <a:lnTo>
                                        <a:pt x="418109" y="29679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491909" y="82321"/>
                                      </a:moveTo>
                                      <a:lnTo>
                                        <a:pt x="489280" y="76682"/>
                                      </a:lnTo>
                                      <a:lnTo>
                                        <a:pt x="478751" y="68795"/>
                                      </a:lnTo>
                                      <a:lnTo>
                                        <a:pt x="471030" y="65659"/>
                                      </a:lnTo>
                                      <a:lnTo>
                                        <a:pt x="453669" y="61747"/>
                                      </a:lnTo>
                                      <a:lnTo>
                                        <a:pt x="449135" y="60210"/>
                                      </a:lnTo>
                                      <a:lnTo>
                                        <a:pt x="447255" y="58737"/>
                                      </a:lnTo>
                                      <a:lnTo>
                                        <a:pt x="445376" y="57251"/>
                                      </a:lnTo>
                                      <a:lnTo>
                                        <a:pt x="444423" y="55384"/>
                                      </a:lnTo>
                                      <a:lnTo>
                                        <a:pt x="444423" y="50863"/>
                                      </a:lnTo>
                                      <a:lnTo>
                                        <a:pt x="445439" y="48717"/>
                                      </a:lnTo>
                                      <a:lnTo>
                                        <a:pt x="449541" y="44627"/>
                                      </a:lnTo>
                                      <a:lnTo>
                                        <a:pt x="453110" y="43599"/>
                                      </a:lnTo>
                                      <a:lnTo>
                                        <a:pt x="462978" y="43599"/>
                                      </a:lnTo>
                                      <a:lnTo>
                                        <a:pt x="466610" y="44869"/>
                                      </a:lnTo>
                                      <a:lnTo>
                                        <a:pt x="469099" y="47396"/>
                                      </a:lnTo>
                                      <a:lnTo>
                                        <a:pt x="471601" y="49898"/>
                                      </a:lnTo>
                                      <a:lnTo>
                                        <a:pt x="472859" y="53251"/>
                                      </a:lnTo>
                                      <a:lnTo>
                                        <a:pt x="472859" y="57442"/>
                                      </a:lnTo>
                                      <a:lnTo>
                                        <a:pt x="491083" y="57442"/>
                                      </a:lnTo>
                                      <a:lnTo>
                                        <a:pt x="491083" y="48336"/>
                                      </a:lnTo>
                                      <a:lnTo>
                                        <a:pt x="488149" y="41135"/>
                                      </a:lnTo>
                                      <a:lnTo>
                                        <a:pt x="482269" y="35826"/>
                                      </a:lnTo>
                                      <a:lnTo>
                                        <a:pt x="476415" y="30492"/>
                                      </a:lnTo>
                                      <a:lnTo>
                                        <a:pt x="468388" y="27825"/>
                                      </a:lnTo>
                                      <a:lnTo>
                                        <a:pt x="448614" y="27825"/>
                                      </a:lnTo>
                                      <a:lnTo>
                                        <a:pt x="440880" y="30353"/>
                                      </a:lnTo>
                                      <a:lnTo>
                                        <a:pt x="429069" y="40474"/>
                                      </a:lnTo>
                                      <a:lnTo>
                                        <a:pt x="426123" y="46532"/>
                                      </a:lnTo>
                                      <a:lnTo>
                                        <a:pt x="426123" y="61061"/>
                                      </a:lnTo>
                                      <a:lnTo>
                                        <a:pt x="464616" y="80543"/>
                                      </a:lnTo>
                                      <a:lnTo>
                                        <a:pt x="469176" y="82270"/>
                                      </a:lnTo>
                                      <a:lnTo>
                                        <a:pt x="470954" y="84226"/>
                                      </a:lnTo>
                                      <a:lnTo>
                                        <a:pt x="472770" y="86194"/>
                                      </a:lnTo>
                                      <a:lnTo>
                                        <a:pt x="473671" y="88353"/>
                                      </a:lnTo>
                                      <a:lnTo>
                                        <a:pt x="473671" y="90703"/>
                                      </a:lnTo>
                                      <a:lnTo>
                                        <a:pt x="473671" y="93281"/>
                                      </a:lnTo>
                                      <a:lnTo>
                                        <a:pt x="472427" y="95478"/>
                                      </a:lnTo>
                                      <a:lnTo>
                                        <a:pt x="467474" y="99098"/>
                                      </a:lnTo>
                                      <a:lnTo>
                                        <a:pt x="463677" y="100012"/>
                                      </a:lnTo>
                                      <a:lnTo>
                                        <a:pt x="454672" y="100012"/>
                                      </a:lnTo>
                                      <a:lnTo>
                                        <a:pt x="441566" y="84975"/>
                                      </a:lnTo>
                                      <a:lnTo>
                                        <a:pt x="423367" y="84975"/>
                                      </a:lnTo>
                                      <a:lnTo>
                                        <a:pt x="423367" y="93726"/>
                                      </a:lnTo>
                                      <a:lnTo>
                                        <a:pt x="426415" y="101066"/>
                                      </a:lnTo>
                                      <a:lnTo>
                                        <a:pt x="458571" y="115785"/>
                                      </a:lnTo>
                                      <a:lnTo>
                                        <a:pt x="468464" y="115785"/>
                                      </a:lnTo>
                                      <a:lnTo>
                                        <a:pt x="476491" y="113385"/>
                                      </a:lnTo>
                                      <a:lnTo>
                                        <a:pt x="488810" y="103784"/>
                                      </a:lnTo>
                                      <a:lnTo>
                                        <a:pt x="491909" y="97472"/>
                                      </a:lnTo>
                                      <a:lnTo>
                                        <a:pt x="491909" y="8232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525589" y="29311"/>
                                      </a:moveTo>
                                      <a:lnTo>
                                        <a:pt x="507288" y="29311"/>
                                      </a:lnTo>
                                      <a:lnTo>
                                        <a:pt x="507288" y="114300"/>
                                      </a:lnTo>
                                      <a:lnTo>
                                        <a:pt x="525589" y="114300"/>
                                      </a:lnTo>
                                      <a:lnTo>
                                        <a:pt x="525589" y="2931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526999" y="7391"/>
                                      </a:moveTo>
                                      <a:lnTo>
                                        <a:pt x="526084" y="4991"/>
                                      </a:lnTo>
                                      <a:lnTo>
                                        <a:pt x="522414" y="1003"/>
                                      </a:lnTo>
                                      <a:lnTo>
                                        <a:pt x="519861" y="0"/>
                                      </a:lnTo>
                                      <a:lnTo>
                                        <a:pt x="513232" y="0"/>
                                      </a:lnTo>
                                      <a:lnTo>
                                        <a:pt x="510667" y="1003"/>
                                      </a:lnTo>
                                      <a:lnTo>
                                        <a:pt x="507123" y="4991"/>
                                      </a:lnTo>
                                      <a:lnTo>
                                        <a:pt x="506247" y="7391"/>
                                      </a:lnTo>
                                      <a:lnTo>
                                        <a:pt x="506247" y="12890"/>
                                      </a:lnTo>
                                      <a:lnTo>
                                        <a:pt x="507123" y="15240"/>
                                      </a:lnTo>
                                      <a:lnTo>
                                        <a:pt x="508889" y="17221"/>
                                      </a:lnTo>
                                      <a:lnTo>
                                        <a:pt x="510667" y="19177"/>
                                      </a:lnTo>
                                      <a:lnTo>
                                        <a:pt x="513232" y="20154"/>
                                      </a:lnTo>
                                      <a:lnTo>
                                        <a:pt x="519861" y="20154"/>
                                      </a:lnTo>
                                      <a:lnTo>
                                        <a:pt x="522414" y="19177"/>
                                      </a:lnTo>
                                      <a:lnTo>
                                        <a:pt x="526097" y="15240"/>
                                      </a:lnTo>
                                      <a:lnTo>
                                        <a:pt x="526999" y="12890"/>
                                      </a:lnTo>
                                      <a:lnTo>
                                        <a:pt x="526999" y="7391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581545" y="113703"/>
                                      </a:moveTo>
                                      <a:lnTo>
                                        <a:pt x="581469" y="98031"/>
                                      </a:lnTo>
                                      <a:lnTo>
                                        <a:pt x="577227" y="98996"/>
                                      </a:lnTo>
                                      <a:lnTo>
                                        <a:pt x="574319" y="99479"/>
                                      </a:lnTo>
                                      <a:lnTo>
                                        <a:pt x="570877" y="99479"/>
                                      </a:lnTo>
                                      <a:lnTo>
                                        <a:pt x="569302" y="99085"/>
                                      </a:lnTo>
                                      <a:lnTo>
                                        <a:pt x="568032" y="98298"/>
                                      </a:lnTo>
                                      <a:lnTo>
                                        <a:pt x="566775" y="97472"/>
                                      </a:lnTo>
                                      <a:lnTo>
                                        <a:pt x="566140" y="95415"/>
                                      </a:lnTo>
                                      <a:lnTo>
                                        <a:pt x="566140" y="44348"/>
                                      </a:lnTo>
                                      <a:lnTo>
                                        <a:pt x="581177" y="44348"/>
                                      </a:lnTo>
                                      <a:lnTo>
                                        <a:pt x="581177" y="29311"/>
                                      </a:lnTo>
                                      <a:lnTo>
                                        <a:pt x="566140" y="29311"/>
                                      </a:lnTo>
                                      <a:lnTo>
                                        <a:pt x="566140" y="9740"/>
                                      </a:lnTo>
                                      <a:lnTo>
                                        <a:pt x="547903" y="9740"/>
                                      </a:lnTo>
                                      <a:lnTo>
                                        <a:pt x="547903" y="29311"/>
                                      </a:lnTo>
                                      <a:lnTo>
                                        <a:pt x="533171" y="29311"/>
                                      </a:lnTo>
                                      <a:lnTo>
                                        <a:pt x="533171" y="44348"/>
                                      </a:lnTo>
                                      <a:lnTo>
                                        <a:pt x="547903" y="44348"/>
                                      </a:lnTo>
                                      <a:lnTo>
                                        <a:pt x="547903" y="100799"/>
                                      </a:lnTo>
                                      <a:lnTo>
                                        <a:pt x="549960" y="106946"/>
                                      </a:lnTo>
                                      <a:lnTo>
                                        <a:pt x="554050" y="110502"/>
                                      </a:lnTo>
                                      <a:lnTo>
                                        <a:pt x="558139" y="114020"/>
                                      </a:lnTo>
                                      <a:lnTo>
                                        <a:pt x="563016" y="115785"/>
                                      </a:lnTo>
                                      <a:lnTo>
                                        <a:pt x="572858" y="115785"/>
                                      </a:lnTo>
                                      <a:lnTo>
                                        <a:pt x="577151" y="115087"/>
                                      </a:lnTo>
                                      <a:lnTo>
                                        <a:pt x="581545" y="113703"/>
                                      </a:lnTo>
                                      <a:close/>
                                    </a:path>
                                    <a:path w="659130" h="147320">
                                      <a:moveTo>
                                        <a:pt x="658914" y="29311"/>
                                      </a:moveTo>
                                      <a:lnTo>
                                        <a:pt x="639406" y="29311"/>
                                      </a:lnTo>
                                      <a:lnTo>
                                        <a:pt x="622300" y="84531"/>
                                      </a:lnTo>
                                      <a:lnTo>
                                        <a:pt x="603808" y="29311"/>
                                      </a:lnTo>
                                      <a:lnTo>
                                        <a:pt x="584009" y="29311"/>
                                      </a:lnTo>
                                      <a:lnTo>
                                        <a:pt x="613511" y="111163"/>
                                      </a:lnTo>
                                      <a:lnTo>
                                        <a:pt x="610806" y="118605"/>
                                      </a:lnTo>
                                      <a:lnTo>
                                        <a:pt x="609257" y="123151"/>
                                      </a:lnTo>
                                      <a:lnTo>
                                        <a:pt x="607377" y="126225"/>
                                      </a:lnTo>
                                      <a:lnTo>
                                        <a:pt x="605142" y="127838"/>
                                      </a:lnTo>
                                      <a:lnTo>
                                        <a:pt x="602907" y="129476"/>
                                      </a:lnTo>
                                      <a:lnTo>
                                        <a:pt x="599719" y="130289"/>
                                      </a:lnTo>
                                      <a:lnTo>
                                        <a:pt x="595579" y="130289"/>
                                      </a:lnTo>
                                      <a:lnTo>
                                        <a:pt x="589559" y="129806"/>
                                      </a:lnTo>
                                      <a:lnTo>
                                        <a:pt x="589635" y="144957"/>
                                      </a:lnTo>
                                      <a:lnTo>
                                        <a:pt x="593102" y="146189"/>
                                      </a:lnTo>
                                      <a:lnTo>
                                        <a:pt x="596442" y="146812"/>
                                      </a:lnTo>
                                      <a:lnTo>
                                        <a:pt x="599643" y="146812"/>
                                      </a:lnTo>
                                      <a:lnTo>
                                        <a:pt x="625576" y="125234"/>
                                      </a:lnTo>
                                      <a:lnTo>
                                        <a:pt x="658914" y="29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1.6pt;width:51.9pt;" coordsize="659130,147320" o:gfxdata="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">
                      <o:lock v:ext="edit" aspectratio="f"/>
                      <v:shape id="Graphic 12" o:spid="_x0000_s1026" o:spt="100" style="position:absolute;left:-3;top:12;height:147320;width:659130;" fillcolor="#000000" filled="t" stroked="f" coordsize="659130,147320" o:gfxdata="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1BGES8AAAA&#10;2wAAAA8AAAAAAAAAAQAgAAAAIgAAAGRycy9kb3ducmV2LnhtbFBLAQIUABQAAAAIAIdO4kAzLwWe&#10;OwAAADkAAAAQAAAAAAAAAAEAIAAAAAsBAABkcnMvc2hhcGV4bWwueG1sUEsFBgAAAAAGAAYAWwEA&#10;ALUDAAAAAA==&#10;" path="m82892,1485l64147,1485,64147,84823,62077,90551,53873,97828,48336,99631,34505,99631,28994,97828,24853,94195,20739,90551,18681,84823,18681,1485,0,1485,0,77012,749,86106,33020,115176,41376,115785,49390,115176,82118,86106,82892,77012,82892,1485xem166928,58928l166878,47866,164312,39916,154139,30238,147358,27825,128231,27825,120878,30391,116801,35521,116509,29311,99136,29311,99136,114300,117360,114300,117360,55054,118973,51879,121297,49225,127342,44970,130835,43903,134772,43903,139395,43903,142849,45021,145161,47282,147459,49517,148615,53467,148615,114300,166928,114300,166928,58928xem203009,29311l184708,29311,184708,114300,203009,114300,203009,29311xem204419,7391l203504,4991,199834,1003,197281,0,190652,0,188087,1003,184543,4991,183667,7391,183667,12890,184543,15240,186309,17221,188087,19177,190652,20154,197281,20154,199834,19177,203517,15240,204419,12890,204419,7391xem286385,29311l267525,29311,249174,86055,230352,29311,211416,29311,242214,114300,255841,114300,286385,29311xem362648,69494l344411,31572,344411,63360,308914,62204,309587,56921,311607,52501,318389,45389,322491,43599,333502,43599,337820,45669,342709,53962,344093,58508,344411,63360,344411,31572,343230,30835,335889,28575,327304,27825,320827,27825,291630,54508,289864,74625,290537,83185,320636,115062,329082,115785,337464,115785,362343,97510,350634,88214,347357,92506,344182,95554,338048,99174,334289,100076,323202,100076,308254,77901,362648,77901,362648,69494xem418109,29679l415455,28448,412673,27825,400621,27825,394919,29641,392658,33299,392506,29311,374726,29311,374726,114300,392950,114300,392950,55359,395732,48806,401116,45529,409105,45529,411378,45529,414362,45897,418033,46609,418109,29679xem491909,82321l489280,76682,478751,68795,471030,65659,453669,61747,449135,60210,447255,58737,445376,57251,444423,55384,444423,50863,445439,48717,449541,44627,453110,43599,462978,43599,466610,44869,469099,47396,471601,49898,472859,53251,472859,57442,491083,57442,491083,48336,488149,41135,482269,35826,476415,30492,468388,27825,448614,27825,440880,30353,429069,40474,426123,46532,426123,61061,464616,80543,469176,82270,470954,84226,472770,86194,473671,88353,473671,90703,473671,93281,472427,95478,467474,99098,463677,100012,454672,100012,441566,84975,423367,84975,423367,93726,426415,101066,458571,115785,468464,115785,476491,113385,488810,103784,491909,97472,491909,82321xem525589,29311l507288,29311,507288,114300,525589,114300,525589,29311xem526999,7391l526084,4991,522414,1003,519861,0,513232,0,510667,1003,507123,4991,506247,7391,506247,12890,507123,15240,508889,17221,510667,19177,513232,20154,519861,20154,522414,19177,526097,15240,526999,12890,526999,7391xem581545,113703l581469,98031,577227,98996,574319,99479,570877,99479,569302,99085,568032,98298,566775,97472,566140,95415,566140,44348,581177,44348,581177,29311,566140,29311,566140,9740,547903,9740,547903,29311,533171,29311,533171,44348,547903,44348,547903,100799,549960,106946,554050,110502,558139,114020,563016,115785,572858,115785,577151,115087,581545,113703xem658914,29311l639406,29311,622300,84531,603808,29311,584009,29311,613511,111163,610806,118605,609257,123151,607377,126225,605142,127838,602907,129476,599719,130289,595579,130289,589559,129806,589635,144957,593102,146189,596442,146812,599643,146812,625576,125234,658914,29311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56" w:type="dxa"/>
          </w:tcPr>
          <w:p w14:paraId="43F78588">
            <w:pPr>
              <w:pStyle w:val="7"/>
              <w:spacing w:before="6"/>
              <w:rPr>
                <w:rFonts w:ascii="Times New Roman"/>
                <w:sz w:val="11"/>
              </w:rPr>
            </w:pPr>
          </w:p>
          <w:p w14:paraId="09CA78EB">
            <w:pPr>
              <w:pStyle w:val="7"/>
              <w:spacing w:line="191" w:lineRule="exact"/>
              <w:ind w:left="878"/>
              <w:rPr>
                <w:rFonts w:ascii="Times New Roman"/>
                <w:position w:val="-3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368300" cy="121285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50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622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87" w:type="dxa"/>
          </w:tcPr>
          <w:p w14:paraId="4A71758C">
            <w:pPr>
              <w:pStyle w:val="7"/>
              <w:spacing w:before="200" w:line="260" w:lineRule="exact"/>
              <w:ind w:left="4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2638" w:type="dxa"/>
          </w:tcPr>
          <w:p w14:paraId="7DB75C83">
            <w:pPr>
              <w:pStyle w:val="7"/>
              <w:rPr>
                <w:rFonts w:ascii="Times New Roman"/>
              </w:rPr>
            </w:pPr>
          </w:p>
        </w:tc>
        <w:tc>
          <w:tcPr>
            <w:tcW w:w="2095" w:type="dxa"/>
          </w:tcPr>
          <w:p w14:paraId="7E6519ED">
            <w:pPr>
              <w:pStyle w:val="7"/>
              <w:rPr>
                <w:rFonts w:ascii="Times New Roman"/>
              </w:rPr>
            </w:pPr>
          </w:p>
        </w:tc>
        <w:tc>
          <w:tcPr>
            <w:tcW w:w="2456" w:type="dxa"/>
          </w:tcPr>
          <w:p w14:paraId="07A0A18C">
            <w:pPr>
              <w:pStyle w:val="7"/>
              <w:rPr>
                <w:rFonts w:ascii="Times New Roman"/>
              </w:rPr>
            </w:pPr>
          </w:p>
        </w:tc>
      </w:tr>
      <w:tr w14:paraId="13626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387" w:type="dxa"/>
          </w:tcPr>
          <w:p w14:paraId="27D2232D">
            <w:pPr>
              <w:pStyle w:val="7"/>
              <w:spacing w:before="62" w:line="260" w:lineRule="exact"/>
              <w:ind w:left="416" w:right="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PG</w:t>
            </w:r>
          </w:p>
        </w:tc>
        <w:tc>
          <w:tcPr>
            <w:tcW w:w="2638" w:type="dxa"/>
          </w:tcPr>
          <w:p w14:paraId="439C424D">
            <w:pPr>
              <w:pStyle w:val="7"/>
              <w:spacing w:before="60" w:line="26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M.Sc</w:t>
            </w:r>
          </w:p>
        </w:tc>
        <w:tc>
          <w:tcPr>
            <w:tcW w:w="2095" w:type="dxa"/>
          </w:tcPr>
          <w:p w14:paraId="5CA84C5A">
            <w:pPr>
              <w:pStyle w:val="7"/>
              <w:spacing w:line="284" w:lineRule="exact"/>
              <w:ind w:left="3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NIT Warangal</w:t>
            </w:r>
          </w:p>
        </w:tc>
        <w:tc>
          <w:tcPr>
            <w:tcW w:w="2456" w:type="dxa"/>
          </w:tcPr>
          <w:p w14:paraId="3F86045E">
            <w:pPr>
              <w:pStyle w:val="7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First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</w:t>
            </w:r>
          </w:p>
        </w:tc>
      </w:tr>
      <w:tr w14:paraId="4F6EA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387" w:type="dxa"/>
          </w:tcPr>
          <w:p w14:paraId="40BC916B">
            <w:pPr>
              <w:pStyle w:val="7"/>
              <w:spacing w:before="106" w:line="260" w:lineRule="exact"/>
              <w:ind w:left="416" w:right="7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UG</w:t>
            </w:r>
          </w:p>
        </w:tc>
        <w:tc>
          <w:tcPr>
            <w:tcW w:w="2638" w:type="dxa"/>
          </w:tcPr>
          <w:p w14:paraId="1D239089">
            <w:pPr>
              <w:pStyle w:val="7"/>
              <w:spacing w:before="68"/>
              <w:ind w:left="108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B.</w:t>
            </w:r>
            <w:r>
              <w:rPr>
                <w:rFonts w:hint="default"/>
                <w:b/>
                <w:sz w:val="24"/>
                <w:lang w:val="en-US"/>
              </w:rPr>
              <w:t>Sc</w:t>
            </w:r>
            <w:bookmarkStart w:id="0" w:name="_GoBack"/>
            <w:bookmarkEnd w:id="0"/>
          </w:p>
        </w:tc>
        <w:tc>
          <w:tcPr>
            <w:tcW w:w="2095" w:type="dxa"/>
          </w:tcPr>
          <w:p w14:paraId="786CA95D">
            <w:pPr>
              <w:pStyle w:val="7"/>
              <w:spacing w:line="284" w:lineRule="exact"/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Kakatiya Mahila Degree College, Hanamkonda</w:t>
            </w:r>
          </w:p>
        </w:tc>
        <w:tc>
          <w:tcPr>
            <w:tcW w:w="2456" w:type="dxa"/>
          </w:tcPr>
          <w:p w14:paraId="7BAA4D91">
            <w:pPr>
              <w:pStyle w:val="7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First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</w:t>
            </w:r>
          </w:p>
        </w:tc>
      </w:tr>
    </w:tbl>
    <w:p w14:paraId="63D81D6A">
      <w:pPr>
        <w:rPr>
          <w:rFonts w:ascii="Times New Roman"/>
          <w:sz w:val="20"/>
        </w:rPr>
      </w:pPr>
    </w:p>
    <w:p w14:paraId="74ED6856">
      <w:pPr>
        <w:spacing w:before="57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4394"/>
      </w:tblGrid>
      <w:tr w14:paraId="42400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085" w:type="dxa"/>
          </w:tcPr>
          <w:p w14:paraId="52C89C9C">
            <w:pPr>
              <w:pStyle w:val="7"/>
              <w:spacing w:before="9" w:after="1"/>
              <w:rPr>
                <w:rFonts w:ascii="Times New Roman"/>
                <w:sz w:val="10"/>
              </w:rPr>
            </w:pPr>
          </w:p>
          <w:p w14:paraId="752CDFC4">
            <w:pPr>
              <w:pStyle w:val="7"/>
              <w:spacing w:line="235" w:lineRule="exact"/>
              <w:ind w:left="164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sz w:val="19"/>
              </w:rPr>
              <w:drawing>
                <wp:inline distT="0" distB="0" distL="0" distR="0">
                  <wp:extent cx="361950" cy="121285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Times New Roman"/>
                <w:spacing w:val="17"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30885" cy="145415"/>
                      <wp:effectExtent l="0" t="0" r="0" b="0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0885" cy="145415"/>
                                <a:chOff x="0" y="0"/>
                                <a:chExt cx="730885" cy="1454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2" y="11"/>
                                  <a:ext cx="730885" cy="145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885" h="145415">
                                      <a:moveTo>
                                        <a:pt x="73291" y="97790"/>
                                      </a:moveTo>
                                      <a:lnTo>
                                        <a:pt x="18821" y="97790"/>
                                      </a:lnTo>
                                      <a:lnTo>
                                        <a:pt x="18821" y="64770"/>
                                      </a:lnTo>
                                      <a:lnTo>
                                        <a:pt x="65709" y="64770"/>
                                      </a:lnTo>
                                      <a:lnTo>
                                        <a:pt x="65709" y="48260"/>
                                      </a:lnTo>
                                      <a:lnTo>
                                        <a:pt x="18821" y="48260"/>
                                      </a:lnTo>
                                      <a:lnTo>
                                        <a:pt x="18821" y="17780"/>
                                      </a:lnTo>
                                      <a:lnTo>
                                        <a:pt x="72555" y="17780"/>
                                      </a:lnTo>
                                      <a:lnTo>
                                        <a:pt x="72555" y="127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48260"/>
                                      </a:lnTo>
                                      <a:lnTo>
                                        <a:pt x="0" y="6477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73291" y="114300"/>
                                      </a:lnTo>
                                      <a:lnTo>
                                        <a:pt x="73291" y="97790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153073" y="114300"/>
                                      </a:moveTo>
                                      <a:lnTo>
                                        <a:pt x="124421" y="71285"/>
                                      </a:lnTo>
                                      <a:lnTo>
                                        <a:pt x="152247" y="29311"/>
                                      </a:lnTo>
                                      <a:lnTo>
                                        <a:pt x="130670" y="29311"/>
                                      </a:lnTo>
                                      <a:lnTo>
                                        <a:pt x="114084" y="56553"/>
                                      </a:lnTo>
                                      <a:lnTo>
                                        <a:pt x="97701" y="29311"/>
                                      </a:lnTo>
                                      <a:lnTo>
                                        <a:pt x="76428" y="29311"/>
                                      </a:lnTo>
                                      <a:lnTo>
                                        <a:pt x="104178" y="71285"/>
                                      </a:lnTo>
                                      <a:lnTo>
                                        <a:pt x="75603" y="114300"/>
                                      </a:lnTo>
                                      <a:lnTo>
                                        <a:pt x="97040" y="114300"/>
                                      </a:lnTo>
                                      <a:lnTo>
                                        <a:pt x="114376" y="86093"/>
                                      </a:lnTo>
                                      <a:lnTo>
                                        <a:pt x="131711" y="114300"/>
                                      </a:lnTo>
                                      <a:lnTo>
                                        <a:pt x="153073" y="114300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234226" y="71132"/>
                                      </a:moveTo>
                                      <a:lnTo>
                                        <a:pt x="233680" y="62001"/>
                                      </a:lnTo>
                                      <a:lnTo>
                                        <a:pt x="232054" y="53746"/>
                                      </a:lnTo>
                                      <a:lnTo>
                                        <a:pt x="229349" y="46393"/>
                                      </a:lnTo>
                                      <a:lnTo>
                                        <a:pt x="227888" y="43903"/>
                                      </a:lnTo>
                                      <a:lnTo>
                                        <a:pt x="225552" y="39916"/>
                                      </a:lnTo>
                                      <a:lnTo>
                                        <a:pt x="220751" y="34632"/>
                                      </a:lnTo>
                                      <a:lnTo>
                                        <a:pt x="215912" y="31470"/>
                                      </a:lnTo>
                                      <a:lnTo>
                                        <a:pt x="215912" y="63538"/>
                                      </a:lnTo>
                                      <a:lnTo>
                                        <a:pt x="215912" y="80289"/>
                                      </a:lnTo>
                                      <a:lnTo>
                                        <a:pt x="214350" y="86741"/>
                                      </a:lnTo>
                                      <a:lnTo>
                                        <a:pt x="208102" y="97358"/>
                                      </a:lnTo>
                                      <a:lnTo>
                                        <a:pt x="203238" y="100012"/>
                                      </a:lnTo>
                                      <a:lnTo>
                                        <a:pt x="189128" y="100012"/>
                                      </a:lnTo>
                                      <a:lnTo>
                                        <a:pt x="184365" y="97358"/>
                                      </a:lnTo>
                                      <a:lnTo>
                                        <a:pt x="183540" y="96862"/>
                                      </a:lnTo>
                                      <a:lnTo>
                                        <a:pt x="179971" y="90703"/>
                                      </a:lnTo>
                                      <a:lnTo>
                                        <a:pt x="179971" y="53352"/>
                                      </a:lnTo>
                                      <a:lnTo>
                                        <a:pt x="183527" y="47053"/>
                                      </a:lnTo>
                                      <a:lnTo>
                                        <a:pt x="189026" y="43903"/>
                                      </a:lnTo>
                                      <a:lnTo>
                                        <a:pt x="203187" y="43903"/>
                                      </a:lnTo>
                                      <a:lnTo>
                                        <a:pt x="208102" y="46545"/>
                                      </a:lnTo>
                                      <a:lnTo>
                                        <a:pt x="214350" y="57111"/>
                                      </a:lnTo>
                                      <a:lnTo>
                                        <a:pt x="215912" y="63538"/>
                                      </a:lnTo>
                                      <a:lnTo>
                                        <a:pt x="215912" y="31470"/>
                                      </a:lnTo>
                                      <a:lnTo>
                                        <a:pt x="214972" y="30848"/>
                                      </a:lnTo>
                                      <a:lnTo>
                                        <a:pt x="208229" y="28575"/>
                                      </a:lnTo>
                                      <a:lnTo>
                                        <a:pt x="200507" y="27825"/>
                                      </a:lnTo>
                                      <a:lnTo>
                                        <a:pt x="189941" y="27825"/>
                                      </a:lnTo>
                                      <a:lnTo>
                                        <a:pt x="182791" y="30111"/>
                                      </a:lnTo>
                                      <a:lnTo>
                                        <a:pt x="179082" y="34632"/>
                                      </a:lnTo>
                                      <a:lnTo>
                                        <a:pt x="178638" y="29311"/>
                                      </a:lnTo>
                                      <a:lnTo>
                                        <a:pt x="161671" y="29311"/>
                                      </a:lnTo>
                                      <a:lnTo>
                                        <a:pt x="161671" y="145249"/>
                                      </a:lnTo>
                                      <a:lnTo>
                                        <a:pt x="179971" y="145249"/>
                                      </a:lnTo>
                                      <a:lnTo>
                                        <a:pt x="179971" y="110020"/>
                                      </a:lnTo>
                                      <a:lnTo>
                                        <a:pt x="183502" y="113855"/>
                                      </a:lnTo>
                                      <a:lnTo>
                                        <a:pt x="190411" y="115785"/>
                                      </a:lnTo>
                                      <a:lnTo>
                                        <a:pt x="200736" y="115785"/>
                                      </a:lnTo>
                                      <a:lnTo>
                                        <a:pt x="208330" y="115011"/>
                                      </a:lnTo>
                                      <a:lnTo>
                                        <a:pt x="214985" y="112699"/>
                                      </a:lnTo>
                                      <a:lnTo>
                                        <a:pt x="218960" y="110020"/>
                                      </a:lnTo>
                                      <a:lnTo>
                                        <a:pt x="220713" y="108839"/>
                                      </a:lnTo>
                                      <a:lnTo>
                                        <a:pt x="225513" y="103428"/>
                                      </a:lnTo>
                                      <a:lnTo>
                                        <a:pt x="227495" y="100012"/>
                                      </a:lnTo>
                                      <a:lnTo>
                                        <a:pt x="229323" y="96862"/>
                                      </a:lnTo>
                                      <a:lnTo>
                                        <a:pt x="232041" y="89547"/>
                                      </a:lnTo>
                                      <a:lnTo>
                                        <a:pt x="233680" y="81495"/>
                                      </a:lnTo>
                                      <a:lnTo>
                                        <a:pt x="233756" y="80289"/>
                                      </a:lnTo>
                                      <a:lnTo>
                                        <a:pt x="234226" y="72694"/>
                                      </a:lnTo>
                                      <a:lnTo>
                                        <a:pt x="234226" y="71132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316039" y="69494"/>
                                      </a:moveTo>
                                      <a:lnTo>
                                        <a:pt x="297802" y="31572"/>
                                      </a:lnTo>
                                      <a:lnTo>
                                        <a:pt x="297802" y="63360"/>
                                      </a:lnTo>
                                      <a:lnTo>
                                        <a:pt x="262305" y="62204"/>
                                      </a:lnTo>
                                      <a:lnTo>
                                        <a:pt x="262978" y="56921"/>
                                      </a:lnTo>
                                      <a:lnTo>
                                        <a:pt x="264998" y="52501"/>
                                      </a:lnTo>
                                      <a:lnTo>
                                        <a:pt x="271780" y="45389"/>
                                      </a:lnTo>
                                      <a:lnTo>
                                        <a:pt x="275882" y="43599"/>
                                      </a:lnTo>
                                      <a:lnTo>
                                        <a:pt x="286893" y="43599"/>
                                      </a:lnTo>
                                      <a:lnTo>
                                        <a:pt x="291211" y="45669"/>
                                      </a:lnTo>
                                      <a:lnTo>
                                        <a:pt x="296100" y="53962"/>
                                      </a:lnTo>
                                      <a:lnTo>
                                        <a:pt x="297484" y="58508"/>
                                      </a:lnTo>
                                      <a:lnTo>
                                        <a:pt x="297802" y="63360"/>
                                      </a:lnTo>
                                      <a:lnTo>
                                        <a:pt x="297802" y="31572"/>
                                      </a:lnTo>
                                      <a:lnTo>
                                        <a:pt x="296621" y="30835"/>
                                      </a:lnTo>
                                      <a:lnTo>
                                        <a:pt x="289280" y="28575"/>
                                      </a:lnTo>
                                      <a:lnTo>
                                        <a:pt x="280695" y="27825"/>
                                      </a:lnTo>
                                      <a:lnTo>
                                        <a:pt x="274218" y="27825"/>
                                      </a:lnTo>
                                      <a:lnTo>
                                        <a:pt x="245021" y="54521"/>
                                      </a:lnTo>
                                      <a:lnTo>
                                        <a:pt x="243255" y="74625"/>
                                      </a:lnTo>
                                      <a:lnTo>
                                        <a:pt x="243928" y="83185"/>
                                      </a:lnTo>
                                      <a:lnTo>
                                        <a:pt x="274027" y="115062"/>
                                      </a:lnTo>
                                      <a:lnTo>
                                        <a:pt x="282473" y="115785"/>
                                      </a:lnTo>
                                      <a:lnTo>
                                        <a:pt x="290855" y="115785"/>
                                      </a:lnTo>
                                      <a:lnTo>
                                        <a:pt x="315734" y="97510"/>
                                      </a:lnTo>
                                      <a:lnTo>
                                        <a:pt x="304025" y="88214"/>
                                      </a:lnTo>
                                      <a:lnTo>
                                        <a:pt x="300748" y="92506"/>
                                      </a:lnTo>
                                      <a:lnTo>
                                        <a:pt x="297573" y="95554"/>
                                      </a:lnTo>
                                      <a:lnTo>
                                        <a:pt x="291439" y="99174"/>
                                      </a:lnTo>
                                      <a:lnTo>
                                        <a:pt x="287680" y="100076"/>
                                      </a:lnTo>
                                      <a:lnTo>
                                        <a:pt x="276593" y="100076"/>
                                      </a:lnTo>
                                      <a:lnTo>
                                        <a:pt x="261645" y="77901"/>
                                      </a:lnTo>
                                      <a:lnTo>
                                        <a:pt x="316039" y="77901"/>
                                      </a:lnTo>
                                      <a:lnTo>
                                        <a:pt x="316039" y="69494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371500" y="29679"/>
                                      </a:moveTo>
                                      <a:lnTo>
                                        <a:pt x="368846" y="28448"/>
                                      </a:lnTo>
                                      <a:lnTo>
                                        <a:pt x="366064" y="27825"/>
                                      </a:lnTo>
                                      <a:lnTo>
                                        <a:pt x="354012" y="27825"/>
                                      </a:lnTo>
                                      <a:lnTo>
                                        <a:pt x="348310" y="29654"/>
                                      </a:lnTo>
                                      <a:lnTo>
                                        <a:pt x="346049" y="33299"/>
                                      </a:lnTo>
                                      <a:lnTo>
                                        <a:pt x="345897" y="29311"/>
                                      </a:lnTo>
                                      <a:lnTo>
                                        <a:pt x="328117" y="29311"/>
                                      </a:lnTo>
                                      <a:lnTo>
                                        <a:pt x="328117" y="114300"/>
                                      </a:lnTo>
                                      <a:lnTo>
                                        <a:pt x="346341" y="114300"/>
                                      </a:lnTo>
                                      <a:lnTo>
                                        <a:pt x="346341" y="55359"/>
                                      </a:lnTo>
                                      <a:lnTo>
                                        <a:pt x="349123" y="48806"/>
                                      </a:lnTo>
                                      <a:lnTo>
                                        <a:pt x="354507" y="45529"/>
                                      </a:lnTo>
                                      <a:lnTo>
                                        <a:pt x="362496" y="45529"/>
                                      </a:lnTo>
                                      <a:lnTo>
                                        <a:pt x="364769" y="45529"/>
                                      </a:lnTo>
                                      <a:lnTo>
                                        <a:pt x="367753" y="45897"/>
                                      </a:lnTo>
                                      <a:lnTo>
                                        <a:pt x="371424" y="46609"/>
                                      </a:lnTo>
                                      <a:lnTo>
                                        <a:pt x="371500" y="29679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399605" y="29311"/>
                                      </a:moveTo>
                                      <a:lnTo>
                                        <a:pt x="381304" y="29311"/>
                                      </a:lnTo>
                                      <a:lnTo>
                                        <a:pt x="381304" y="114300"/>
                                      </a:lnTo>
                                      <a:lnTo>
                                        <a:pt x="399605" y="114300"/>
                                      </a:lnTo>
                                      <a:lnTo>
                                        <a:pt x="399605" y="29311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401015" y="7391"/>
                                      </a:moveTo>
                                      <a:lnTo>
                                        <a:pt x="400100" y="4991"/>
                                      </a:lnTo>
                                      <a:lnTo>
                                        <a:pt x="396430" y="1003"/>
                                      </a:lnTo>
                                      <a:lnTo>
                                        <a:pt x="393877" y="0"/>
                                      </a:lnTo>
                                      <a:lnTo>
                                        <a:pt x="387248" y="0"/>
                                      </a:lnTo>
                                      <a:lnTo>
                                        <a:pt x="384683" y="1003"/>
                                      </a:lnTo>
                                      <a:lnTo>
                                        <a:pt x="381139" y="4991"/>
                                      </a:lnTo>
                                      <a:lnTo>
                                        <a:pt x="380263" y="7391"/>
                                      </a:lnTo>
                                      <a:lnTo>
                                        <a:pt x="380263" y="12890"/>
                                      </a:lnTo>
                                      <a:lnTo>
                                        <a:pt x="381139" y="15240"/>
                                      </a:lnTo>
                                      <a:lnTo>
                                        <a:pt x="382905" y="17221"/>
                                      </a:lnTo>
                                      <a:lnTo>
                                        <a:pt x="384683" y="19177"/>
                                      </a:lnTo>
                                      <a:lnTo>
                                        <a:pt x="387248" y="20154"/>
                                      </a:lnTo>
                                      <a:lnTo>
                                        <a:pt x="393877" y="20154"/>
                                      </a:lnTo>
                                      <a:lnTo>
                                        <a:pt x="396430" y="19177"/>
                                      </a:lnTo>
                                      <a:lnTo>
                                        <a:pt x="400113" y="15240"/>
                                      </a:lnTo>
                                      <a:lnTo>
                                        <a:pt x="401015" y="12890"/>
                                      </a:lnTo>
                                      <a:lnTo>
                                        <a:pt x="401015" y="7391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486219" y="69494"/>
                                      </a:moveTo>
                                      <a:lnTo>
                                        <a:pt x="467982" y="31572"/>
                                      </a:lnTo>
                                      <a:lnTo>
                                        <a:pt x="467982" y="63360"/>
                                      </a:lnTo>
                                      <a:lnTo>
                                        <a:pt x="432485" y="62204"/>
                                      </a:lnTo>
                                      <a:lnTo>
                                        <a:pt x="433158" y="56921"/>
                                      </a:lnTo>
                                      <a:lnTo>
                                        <a:pt x="435178" y="52501"/>
                                      </a:lnTo>
                                      <a:lnTo>
                                        <a:pt x="441960" y="45389"/>
                                      </a:lnTo>
                                      <a:lnTo>
                                        <a:pt x="446062" y="43599"/>
                                      </a:lnTo>
                                      <a:lnTo>
                                        <a:pt x="457073" y="43599"/>
                                      </a:lnTo>
                                      <a:lnTo>
                                        <a:pt x="461391" y="45669"/>
                                      </a:lnTo>
                                      <a:lnTo>
                                        <a:pt x="466280" y="53962"/>
                                      </a:lnTo>
                                      <a:lnTo>
                                        <a:pt x="467664" y="58508"/>
                                      </a:lnTo>
                                      <a:lnTo>
                                        <a:pt x="467982" y="63360"/>
                                      </a:lnTo>
                                      <a:lnTo>
                                        <a:pt x="467982" y="31572"/>
                                      </a:lnTo>
                                      <a:lnTo>
                                        <a:pt x="466801" y="30835"/>
                                      </a:lnTo>
                                      <a:lnTo>
                                        <a:pt x="459460" y="28575"/>
                                      </a:lnTo>
                                      <a:lnTo>
                                        <a:pt x="450875" y="27825"/>
                                      </a:lnTo>
                                      <a:lnTo>
                                        <a:pt x="444398" y="27825"/>
                                      </a:lnTo>
                                      <a:lnTo>
                                        <a:pt x="415201" y="54521"/>
                                      </a:lnTo>
                                      <a:lnTo>
                                        <a:pt x="413435" y="74625"/>
                                      </a:lnTo>
                                      <a:lnTo>
                                        <a:pt x="414108" y="83185"/>
                                      </a:lnTo>
                                      <a:lnTo>
                                        <a:pt x="444207" y="115062"/>
                                      </a:lnTo>
                                      <a:lnTo>
                                        <a:pt x="452653" y="115785"/>
                                      </a:lnTo>
                                      <a:lnTo>
                                        <a:pt x="461035" y="115785"/>
                                      </a:lnTo>
                                      <a:lnTo>
                                        <a:pt x="485914" y="97510"/>
                                      </a:lnTo>
                                      <a:lnTo>
                                        <a:pt x="474205" y="88214"/>
                                      </a:lnTo>
                                      <a:lnTo>
                                        <a:pt x="470928" y="92506"/>
                                      </a:lnTo>
                                      <a:lnTo>
                                        <a:pt x="467753" y="95554"/>
                                      </a:lnTo>
                                      <a:lnTo>
                                        <a:pt x="461619" y="99174"/>
                                      </a:lnTo>
                                      <a:lnTo>
                                        <a:pt x="457860" y="100076"/>
                                      </a:lnTo>
                                      <a:lnTo>
                                        <a:pt x="446773" y="100076"/>
                                      </a:lnTo>
                                      <a:lnTo>
                                        <a:pt x="431825" y="77901"/>
                                      </a:lnTo>
                                      <a:lnTo>
                                        <a:pt x="486219" y="77901"/>
                                      </a:lnTo>
                                      <a:lnTo>
                                        <a:pt x="486219" y="69494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566089" y="58928"/>
                                      </a:moveTo>
                                      <a:lnTo>
                                        <a:pt x="566039" y="47866"/>
                                      </a:lnTo>
                                      <a:lnTo>
                                        <a:pt x="563473" y="39916"/>
                                      </a:lnTo>
                                      <a:lnTo>
                                        <a:pt x="553300" y="30238"/>
                                      </a:lnTo>
                                      <a:lnTo>
                                        <a:pt x="546519" y="27825"/>
                                      </a:lnTo>
                                      <a:lnTo>
                                        <a:pt x="527392" y="27825"/>
                                      </a:lnTo>
                                      <a:lnTo>
                                        <a:pt x="520039" y="30391"/>
                                      </a:lnTo>
                                      <a:lnTo>
                                        <a:pt x="515962" y="35521"/>
                                      </a:lnTo>
                                      <a:lnTo>
                                        <a:pt x="515670" y="29311"/>
                                      </a:lnTo>
                                      <a:lnTo>
                                        <a:pt x="498297" y="29311"/>
                                      </a:lnTo>
                                      <a:lnTo>
                                        <a:pt x="498297" y="114300"/>
                                      </a:lnTo>
                                      <a:lnTo>
                                        <a:pt x="516521" y="114300"/>
                                      </a:lnTo>
                                      <a:lnTo>
                                        <a:pt x="516521" y="55054"/>
                                      </a:lnTo>
                                      <a:lnTo>
                                        <a:pt x="518134" y="51879"/>
                                      </a:lnTo>
                                      <a:lnTo>
                                        <a:pt x="520458" y="49225"/>
                                      </a:lnTo>
                                      <a:lnTo>
                                        <a:pt x="526503" y="44970"/>
                                      </a:lnTo>
                                      <a:lnTo>
                                        <a:pt x="529996" y="43903"/>
                                      </a:lnTo>
                                      <a:lnTo>
                                        <a:pt x="533933" y="43903"/>
                                      </a:lnTo>
                                      <a:lnTo>
                                        <a:pt x="538556" y="43903"/>
                                      </a:lnTo>
                                      <a:lnTo>
                                        <a:pt x="542010" y="45021"/>
                                      </a:lnTo>
                                      <a:lnTo>
                                        <a:pt x="544322" y="47282"/>
                                      </a:lnTo>
                                      <a:lnTo>
                                        <a:pt x="546620" y="49517"/>
                                      </a:lnTo>
                                      <a:lnTo>
                                        <a:pt x="547776" y="53467"/>
                                      </a:lnTo>
                                      <a:lnTo>
                                        <a:pt x="547776" y="114300"/>
                                      </a:lnTo>
                                      <a:lnTo>
                                        <a:pt x="566089" y="114300"/>
                                      </a:lnTo>
                                      <a:lnTo>
                                        <a:pt x="566089" y="58928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650989" y="61455"/>
                                      </a:moveTo>
                                      <a:lnTo>
                                        <a:pt x="623722" y="28384"/>
                                      </a:lnTo>
                                      <a:lnTo>
                                        <a:pt x="616572" y="27825"/>
                                      </a:lnTo>
                                      <a:lnTo>
                                        <a:pt x="607542" y="28625"/>
                                      </a:lnTo>
                                      <a:lnTo>
                                        <a:pt x="579132" y="62026"/>
                                      </a:lnTo>
                                      <a:lnTo>
                                        <a:pt x="578535" y="70243"/>
                                      </a:lnTo>
                                      <a:lnTo>
                                        <a:pt x="578535" y="73367"/>
                                      </a:lnTo>
                                      <a:lnTo>
                                        <a:pt x="593229" y="108623"/>
                                      </a:lnTo>
                                      <a:lnTo>
                                        <a:pt x="616572" y="115785"/>
                                      </a:lnTo>
                                      <a:lnTo>
                                        <a:pt x="625640" y="115785"/>
                                      </a:lnTo>
                                      <a:lnTo>
                                        <a:pt x="633539" y="112903"/>
                                      </a:lnTo>
                                      <a:lnTo>
                                        <a:pt x="646950" y="101371"/>
                                      </a:lnTo>
                                      <a:lnTo>
                                        <a:pt x="650532" y="93776"/>
                                      </a:lnTo>
                                      <a:lnTo>
                                        <a:pt x="650989" y="84378"/>
                                      </a:lnTo>
                                      <a:lnTo>
                                        <a:pt x="633463" y="84378"/>
                                      </a:lnTo>
                                      <a:lnTo>
                                        <a:pt x="633056" y="89662"/>
                                      </a:lnTo>
                                      <a:lnTo>
                                        <a:pt x="631240" y="93599"/>
                                      </a:lnTo>
                                      <a:lnTo>
                                        <a:pt x="624763" y="98729"/>
                                      </a:lnTo>
                                      <a:lnTo>
                                        <a:pt x="620953" y="100012"/>
                                      </a:lnTo>
                                      <a:lnTo>
                                        <a:pt x="616572" y="100012"/>
                                      </a:lnTo>
                                      <a:lnTo>
                                        <a:pt x="611428" y="100012"/>
                                      </a:lnTo>
                                      <a:lnTo>
                                        <a:pt x="596773" y="77851"/>
                                      </a:lnTo>
                                      <a:lnTo>
                                        <a:pt x="596773" y="65798"/>
                                      </a:lnTo>
                                      <a:lnTo>
                                        <a:pt x="604697" y="47434"/>
                                      </a:lnTo>
                                      <a:lnTo>
                                        <a:pt x="607529" y="44881"/>
                                      </a:lnTo>
                                      <a:lnTo>
                                        <a:pt x="611479" y="43599"/>
                                      </a:lnTo>
                                      <a:lnTo>
                                        <a:pt x="621449" y="43599"/>
                                      </a:lnTo>
                                      <a:lnTo>
                                        <a:pt x="625386" y="45123"/>
                                      </a:lnTo>
                                      <a:lnTo>
                                        <a:pt x="628357" y="48171"/>
                                      </a:lnTo>
                                      <a:lnTo>
                                        <a:pt x="631367" y="51231"/>
                                      </a:lnTo>
                                      <a:lnTo>
                                        <a:pt x="633056" y="55651"/>
                                      </a:lnTo>
                                      <a:lnTo>
                                        <a:pt x="633463" y="61455"/>
                                      </a:lnTo>
                                      <a:lnTo>
                                        <a:pt x="650989" y="61455"/>
                                      </a:lnTo>
                                      <a:close/>
                                    </a:path>
                                    <a:path w="730885" h="145415">
                                      <a:moveTo>
                                        <a:pt x="730694" y="69494"/>
                                      </a:moveTo>
                                      <a:lnTo>
                                        <a:pt x="712457" y="31572"/>
                                      </a:lnTo>
                                      <a:lnTo>
                                        <a:pt x="712457" y="63360"/>
                                      </a:lnTo>
                                      <a:lnTo>
                                        <a:pt x="676960" y="62204"/>
                                      </a:lnTo>
                                      <a:lnTo>
                                        <a:pt x="677633" y="56921"/>
                                      </a:lnTo>
                                      <a:lnTo>
                                        <a:pt x="679653" y="52501"/>
                                      </a:lnTo>
                                      <a:lnTo>
                                        <a:pt x="686435" y="45389"/>
                                      </a:lnTo>
                                      <a:lnTo>
                                        <a:pt x="690537" y="43599"/>
                                      </a:lnTo>
                                      <a:lnTo>
                                        <a:pt x="701548" y="43599"/>
                                      </a:lnTo>
                                      <a:lnTo>
                                        <a:pt x="705866" y="45669"/>
                                      </a:lnTo>
                                      <a:lnTo>
                                        <a:pt x="710755" y="53962"/>
                                      </a:lnTo>
                                      <a:lnTo>
                                        <a:pt x="712139" y="58508"/>
                                      </a:lnTo>
                                      <a:lnTo>
                                        <a:pt x="712457" y="63360"/>
                                      </a:lnTo>
                                      <a:lnTo>
                                        <a:pt x="712457" y="31572"/>
                                      </a:lnTo>
                                      <a:lnTo>
                                        <a:pt x="711276" y="30835"/>
                                      </a:lnTo>
                                      <a:lnTo>
                                        <a:pt x="703935" y="28575"/>
                                      </a:lnTo>
                                      <a:lnTo>
                                        <a:pt x="695350" y="27825"/>
                                      </a:lnTo>
                                      <a:lnTo>
                                        <a:pt x="688873" y="27825"/>
                                      </a:lnTo>
                                      <a:lnTo>
                                        <a:pt x="659676" y="54521"/>
                                      </a:lnTo>
                                      <a:lnTo>
                                        <a:pt x="657910" y="74625"/>
                                      </a:lnTo>
                                      <a:lnTo>
                                        <a:pt x="658583" y="83185"/>
                                      </a:lnTo>
                                      <a:lnTo>
                                        <a:pt x="688682" y="115062"/>
                                      </a:lnTo>
                                      <a:lnTo>
                                        <a:pt x="697128" y="115785"/>
                                      </a:lnTo>
                                      <a:lnTo>
                                        <a:pt x="705510" y="115785"/>
                                      </a:lnTo>
                                      <a:lnTo>
                                        <a:pt x="730389" y="97510"/>
                                      </a:lnTo>
                                      <a:lnTo>
                                        <a:pt x="718680" y="88214"/>
                                      </a:lnTo>
                                      <a:lnTo>
                                        <a:pt x="715403" y="92506"/>
                                      </a:lnTo>
                                      <a:lnTo>
                                        <a:pt x="712228" y="95554"/>
                                      </a:lnTo>
                                      <a:lnTo>
                                        <a:pt x="706094" y="99174"/>
                                      </a:lnTo>
                                      <a:lnTo>
                                        <a:pt x="702335" y="100076"/>
                                      </a:lnTo>
                                      <a:lnTo>
                                        <a:pt x="691248" y="100076"/>
                                      </a:lnTo>
                                      <a:lnTo>
                                        <a:pt x="676300" y="77901"/>
                                      </a:lnTo>
                                      <a:lnTo>
                                        <a:pt x="730694" y="77901"/>
                                      </a:lnTo>
                                      <a:lnTo>
                                        <a:pt x="730694" y="694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1.45pt;width:57.55pt;" coordsize="730885,145415" o:gfxdata="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">
                      <o:lock v:ext="edit" aspectratio="f"/>
                      <v:shape id="Graphic 16" o:spid="_x0000_s1026" o:spt="100" style="position:absolute;left:-2;top:11;height:145415;width:730885;" fillcolor="#000000" filled="t" stroked="f" coordsize="730885,145415" o:gfxdata="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ehrsAAADb&#10;AAAADwAAAAAAAAABACAAAAAiAAAAZHJzL2Rvd25yZXYueG1sUEsBAhQAFAAAAAgAh07iQDMvBZ47&#10;AAAAOQAAABAAAAAAAAAAAQAgAAAACgEAAGRycy9zaGFwZXhtbC54bWxQSwUGAAAAAAYABgBbAQAA&#10;tAMAAAAA&#10;" path="m73291,97790l18821,97790,18821,64770,65709,64770,65709,48260,18821,48260,18821,17780,72555,17780,72555,1270,0,1270,0,17780,0,48260,0,64770,0,97790,0,114300,73291,114300,73291,97790xem153073,114300l124421,71285,152247,29311,130670,29311,114084,56553,97701,29311,76428,29311,104178,71285,75603,114300,97040,114300,114376,86093,131711,114300,153073,114300xem234226,71132l233680,62001,232054,53746,229349,46393,227888,43903,225552,39916,220751,34632,215912,31470,215912,63538,215912,80289,214350,86741,208102,97358,203238,100012,189128,100012,184365,97358,183540,96862,179971,90703,179971,53352,183527,47053,189026,43903,203187,43903,208102,46545,214350,57111,215912,63538,215912,31470,214972,30848,208229,28575,200507,27825,189941,27825,182791,30111,179082,34632,178638,29311,161671,29311,161671,145249,179971,145249,179971,110020,183502,113855,190411,115785,200736,115785,208330,115011,214985,112699,218960,110020,220713,108839,225513,103428,227495,100012,229323,96862,232041,89547,233680,81495,233756,80289,234226,72694,234226,71132xem316039,69494l297802,31572,297802,63360,262305,62204,262978,56921,264998,52501,271780,45389,275882,43599,286893,43599,291211,45669,296100,53962,297484,58508,297802,63360,297802,31572,296621,30835,289280,28575,280695,27825,274218,27825,245021,54521,243255,74625,243928,83185,274027,115062,282473,115785,290855,115785,315734,97510,304025,88214,300748,92506,297573,95554,291439,99174,287680,100076,276593,100076,261645,77901,316039,77901,316039,69494xem371500,29679l368846,28448,366064,27825,354012,27825,348310,29654,346049,33299,345897,29311,328117,29311,328117,114300,346341,114300,346341,55359,349123,48806,354507,45529,362496,45529,364769,45529,367753,45897,371424,46609,371500,29679xem399605,29311l381304,29311,381304,114300,399605,114300,399605,29311xem401015,7391l400100,4991,396430,1003,393877,0,387248,0,384683,1003,381139,4991,380263,7391,380263,12890,381139,15240,382905,17221,384683,19177,387248,20154,393877,20154,396430,19177,400113,15240,401015,12890,401015,7391xem486219,69494l467982,31572,467982,63360,432485,62204,433158,56921,435178,52501,441960,45389,446062,43599,457073,43599,461391,45669,466280,53962,467664,58508,467982,63360,467982,31572,466801,30835,459460,28575,450875,27825,444398,27825,415201,54521,413435,74625,414108,83185,444207,115062,452653,115785,461035,115785,485914,97510,474205,88214,470928,92506,467753,95554,461619,99174,457860,100076,446773,100076,431825,77901,486219,77901,486219,69494xem566089,58928l566039,47866,563473,39916,553300,30238,546519,27825,527392,27825,520039,30391,515962,35521,515670,29311,498297,29311,498297,114300,516521,114300,516521,55054,518134,51879,520458,49225,526503,44970,529996,43903,533933,43903,538556,43903,542010,45021,544322,47282,546620,49517,547776,53467,547776,114300,566089,114300,566089,58928xem650989,61455l623722,28384,616572,27825,607542,28625,579132,62026,578535,70243,578535,73367,593229,108623,616572,115785,625640,115785,633539,112903,646950,101371,650532,93776,650989,84378,633463,84378,633056,89662,631240,93599,624763,98729,620953,100012,616572,100012,611428,100012,596773,77851,596773,65798,604697,47434,607529,44881,611479,43599,621449,43599,625386,45123,628357,48171,631367,51231,633056,55651,633463,61455,650989,61455xem730694,69494l712457,31572,712457,63360,676960,62204,677633,56921,679653,52501,686435,45389,690537,43599,701548,43599,705866,45669,710755,53962,712139,58508,712457,63360,712457,31572,711276,30835,703935,28575,695350,27825,688873,27825,659676,54521,657910,74625,658583,83185,688682,115062,697128,115785,705510,115785,730389,97510,718680,88214,715403,92506,712228,95554,706094,99174,702335,100076,691248,100076,676300,77901,730694,77901,730694,69494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4" w:type="dxa"/>
          </w:tcPr>
          <w:p w14:paraId="55914CE6">
            <w:pPr>
              <w:pStyle w:val="7"/>
              <w:rPr>
                <w:rFonts w:ascii="Times New Roman"/>
              </w:rPr>
            </w:pPr>
          </w:p>
        </w:tc>
      </w:tr>
      <w:tr w14:paraId="4D4C0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85" w:type="dxa"/>
          </w:tcPr>
          <w:p w14:paraId="2D48E1E9">
            <w:pPr>
              <w:pStyle w:val="7"/>
              <w:spacing w:before="91" w:line="260" w:lineRule="exact"/>
              <w:ind w:left="1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4394" w:type="dxa"/>
          </w:tcPr>
          <w:p w14:paraId="600F7D70">
            <w:pPr>
              <w:pStyle w:val="7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</w:tr>
      <w:tr w14:paraId="71A87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085" w:type="dxa"/>
          </w:tcPr>
          <w:p w14:paraId="79436D22">
            <w:pPr>
              <w:pStyle w:val="7"/>
              <w:spacing w:before="87" w:line="260" w:lineRule="exact"/>
              <w:ind w:left="1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</w:p>
        </w:tc>
        <w:tc>
          <w:tcPr>
            <w:tcW w:w="4394" w:type="dxa"/>
          </w:tcPr>
          <w:p w14:paraId="2ABEB813">
            <w:pPr>
              <w:pStyle w:val="7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One year experience</w:t>
            </w:r>
          </w:p>
        </w:tc>
      </w:tr>
      <w:tr w14:paraId="4F7AF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085" w:type="dxa"/>
          </w:tcPr>
          <w:p w14:paraId="67898798">
            <w:pPr>
              <w:pStyle w:val="7"/>
              <w:spacing w:before="91" w:line="260" w:lineRule="exact"/>
              <w:ind w:left="1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Industry</w:t>
            </w:r>
          </w:p>
        </w:tc>
        <w:tc>
          <w:tcPr>
            <w:tcW w:w="4394" w:type="dxa"/>
          </w:tcPr>
          <w:p w14:paraId="2223B8F3">
            <w:pPr>
              <w:pStyle w:val="7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NIL</w:t>
            </w:r>
          </w:p>
        </w:tc>
      </w:tr>
      <w:tr w14:paraId="3F1E8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85" w:type="dxa"/>
          </w:tcPr>
          <w:p w14:paraId="3B5DDCD9">
            <w:pPr>
              <w:pStyle w:val="7"/>
              <w:spacing w:before="100" w:line="260" w:lineRule="exact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Others</w:t>
            </w:r>
          </w:p>
        </w:tc>
        <w:tc>
          <w:tcPr>
            <w:tcW w:w="4394" w:type="dxa"/>
          </w:tcPr>
          <w:p w14:paraId="1AEE32C6">
            <w:pPr>
              <w:pStyle w:val="7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NIL</w:t>
            </w:r>
          </w:p>
        </w:tc>
      </w:tr>
    </w:tbl>
    <w:p w14:paraId="10A436CD">
      <w:pPr>
        <w:rPr>
          <w:rFonts w:ascii="Times New Roman"/>
          <w:sz w:val="20"/>
        </w:rPr>
      </w:pPr>
    </w:p>
    <w:p w14:paraId="06D72048">
      <w:pPr>
        <w:spacing w:before="3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182245</wp:posOffset>
                </wp:positionV>
                <wp:extent cx="4686935" cy="187960"/>
                <wp:effectExtent l="0" t="0" r="0" b="0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935" cy="187960"/>
                          <a:chOff x="0" y="0"/>
                          <a:chExt cx="4686935" cy="18796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1893570" y="3175"/>
                            <a:ext cx="2790190" cy="1816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8C7713">
                              <w:pPr>
                                <w:spacing w:line="276" w:lineRule="exact"/>
                                <w:ind w:left="102"/>
                                <w:rPr>
                                  <w:rFonts w:ascii="Roboto B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z w:val="24"/>
                                </w:rPr>
                                <w:t>Computer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175" y="3175"/>
                            <a:ext cx="1890395" cy="1816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4887E8">
                              <w:pPr>
                                <w:spacing w:line="276" w:lineRule="exact"/>
                                <w:ind w:left="103"/>
                                <w:rPr>
                                  <w:rFonts w:ascii="Roboto B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z w:val="24"/>
                                </w:rPr>
                                <w:t>Area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>Specialization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1.75pt;margin-top:14.35pt;height:14.8pt;width:369.05pt;mso-position-horizontal-relative:page;mso-wrap-distance-bottom:0pt;mso-wrap-distance-top:0pt;z-index:-251655168;mso-width-relative:page;mso-height-relative:page;" coordsize="4686935,187960" o:gfxdata="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oKFYH2QAAAAkBAAAPAAAAAAAAAAEAIAAAACIAAABkcnMvZG93&#10;bnJldi54bWxQSwECFAAUAAAACACHTuJAEUyDMnECAAATBwAADgAAAAAAAAABACAAAAAoAQAAZHJz&#10;L2Uyb0RvYy54bWxQSwUGAAAAAAYABgBZAQAACwYAAAAA&#10;">
                <o:lock v:ext="edit" aspectratio="f"/>
                <v:shape id="Textbox 18" o:spid="_x0000_s1026" o:spt="202" type="#_x0000_t202" style="position:absolute;left:1893570;top:3175;height:181610;width:2790190;" filled="f" stroked="t" coordsize="21600,21600" o:gfxdata="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ZB+Q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178C7713">
                        <w:pPr>
                          <w:spacing w:line="276" w:lineRule="exact"/>
                          <w:ind w:left="102"/>
                          <w:rPr>
                            <w:rFonts w:ascii="Roboto Bk"/>
                            <w:b/>
                            <w:sz w:val="24"/>
                          </w:rPr>
                        </w:pPr>
                        <w:r>
                          <w:rPr>
                            <w:rFonts w:ascii="Roboto Bk"/>
                            <w:b/>
                            <w:sz w:val="24"/>
                          </w:rPr>
                          <w:t>Computer</w:t>
                        </w:r>
                        <w:r>
                          <w:rPr>
                            <w:rFonts w:ascii="Roboto Bk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>science</w:t>
                        </w:r>
                      </w:p>
                    </w:txbxContent>
                  </v:textbox>
                </v:shape>
                <v:shape id="Textbox 19" o:spid="_x0000_s1026" o:spt="202" type="#_x0000_t202" style="position:absolute;left:3175;top:3175;height:181610;width:1890395;" filled="f" stroked="t" coordsize="21600,21600" o:gfxdata="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KLo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3B4887E8">
                        <w:pPr>
                          <w:spacing w:line="276" w:lineRule="exact"/>
                          <w:ind w:left="103"/>
                          <w:rPr>
                            <w:rFonts w:ascii="Roboto Bk"/>
                            <w:b/>
                            <w:sz w:val="24"/>
                          </w:rPr>
                        </w:pPr>
                        <w:r>
                          <w:rPr>
                            <w:rFonts w:ascii="Roboto Bk"/>
                            <w:b/>
                            <w:sz w:val="24"/>
                          </w:rPr>
                          <w:t>Area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z w:val="24"/>
                          </w:rPr>
                          <w:t xml:space="preserve">of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>Specialization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5FE1A6A">
      <w:pPr>
        <w:rPr>
          <w:rFonts w:ascii="Times New Roman"/>
          <w:sz w:val="20"/>
        </w:rPr>
      </w:pPr>
    </w:p>
    <w:p w14:paraId="00480717">
      <w:pPr>
        <w:spacing w:before="2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182245</wp:posOffset>
                </wp:positionV>
                <wp:extent cx="4755515" cy="187960"/>
                <wp:effectExtent l="0" t="0" r="0" b="0"/>
                <wp:wrapTopAndBottom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5515" cy="187960"/>
                          <a:chOff x="0" y="0"/>
                          <a:chExt cx="4755515" cy="1879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962150" y="0"/>
                            <a:ext cx="279336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3365"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  <a:path w="2793365" h="187960">
                                <a:moveTo>
                                  <a:pt x="0" y="3175"/>
                                </a:moveTo>
                                <a:lnTo>
                                  <a:pt x="2793365" y="3175"/>
                                </a:lnTo>
                              </a:path>
                              <a:path w="2793365" h="187960">
                                <a:moveTo>
                                  <a:pt x="0" y="184785"/>
                                </a:moveTo>
                                <a:lnTo>
                                  <a:pt x="2793365" y="184785"/>
                                </a:lnTo>
                              </a:path>
                              <a:path w="2793365" h="187960">
                                <a:moveTo>
                                  <a:pt x="2790190" y="0"/>
                                </a:moveTo>
                                <a:lnTo>
                                  <a:pt x="2790190" y="1879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175" y="3175"/>
                            <a:ext cx="1958975" cy="1816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D0AE8A">
                              <w:pPr>
                                <w:spacing w:line="276" w:lineRule="exact"/>
                                <w:ind w:left="103"/>
                                <w:rPr>
                                  <w:rFonts w:ascii="Roboto B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6.3pt;margin-top:14.35pt;height:14.8pt;width:374.45pt;mso-position-horizontal-relative:page;mso-wrap-distance-bottom:0pt;mso-wrap-distance-top:0pt;z-index:-251654144;mso-width-relative:page;mso-height-relative:page;" coordsize="4755515,187960" o:gfxdata="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D5oSHN2QAAAAkB&#10;AAAPAAAAAAAAAAEAIAAAACIAAABkcnMvZG93bnJldi54bWxQSwECFAAUAAAACACHTuJA9m36Nv4C&#10;AABICQAADgAAAAAAAAABACAAAAAoAQAAZHJzL2Uyb0RvYy54bWxQSwUGAAAAAAYABgBZAQAAmAYA&#10;AAAA&#10;">
                <o:lock v:ext="edit" aspectratio="f"/>
                <v:shape id="Graphic 21" o:spid="_x0000_s1026" o:spt="100" style="position:absolute;left:1962150;top:0;height:187960;width:2793365;" filled="f" stroked="t" coordsize="2793365,187960" o:gfxdata="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ksAm8AAAA&#10;2wAAAA8AAAAAAAAAAQAgAAAAIgAAAGRycy9kb3ducmV2LnhtbFBLAQIUABQAAAAIAIdO4kAzLwWe&#10;OwAAADkAAAAQAAAAAAAAAAEAIAAAAAsBAABkcnMvc2hhcGV4bWwueG1sUEsFBgAAAAAGAAYAWwEA&#10;ALUDAAAAAA==&#10;" path="m0,0l0,187960em0,3175l2793365,3175em0,184785l2793365,184785em2790190,0l2790190,18796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Textbox 22" o:spid="_x0000_s1026" o:spt="202" type="#_x0000_t202" style="position:absolute;left:3175;top:3175;height:181610;width:1958975;" filled="f" stroked="t" coordsize="21600,21600" o:gfxdata="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4OLH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5DD0AE8A">
                        <w:pPr>
                          <w:spacing w:line="276" w:lineRule="exact"/>
                          <w:ind w:left="103"/>
                          <w:rPr>
                            <w:rFonts w:ascii="Roboto Bk"/>
                            <w:b/>
                            <w:sz w:val="24"/>
                          </w:rPr>
                        </w:pP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>Professional</w:t>
                        </w:r>
                        <w:r>
                          <w:rPr>
                            <w:rFonts w:ascii="Roboto Bk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>Membership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644A1C5">
      <w:pPr>
        <w:rPr>
          <w:rFonts w:ascii="Times New Roman"/>
          <w:sz w:val="20"/>
        </w:rPr>
      </w:pPr>
    </w:p>
    <w:p w14:paraId="71FEE70B">
      <w:pPr>
        <w:rPr>
          <w:rFonts w:ascii="Times New Roman"/>
          <w:sz w:val="20"/>
        </w:rPr>
      </w:pPr>
    </w:p>
    <w:p w14:paraId="5AF28F79">
      <w:pPr>
        <w:spacing w:before="39"/>
        <w:rPr>
          <w:rFonts w:ascii="Times New Roman"/>
          <w:sz w:val="20"/>
        </w:rPr>
      </w:pPr>
    </w:p>
    <w:tbl>
      <w:tblPr>
        <w:tblStyle w:val="3"/>
        <w:tblW w:w="0" w:type="auto"/>
        <w:tblInd w:w="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8"/>
        <w:gridCol w:w="4788"/>
      </w:tblGrid>
      <w:tr w14:paraId="68350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788" w:type="dxa"/>
          </w:tcPr>
          <w:p w14:paraId="2677062D">
            <w:pPr>
              <w:pStyle w:val="7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Responsibilities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Held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Institutional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</w:tc>
        <w:tc>
          <w:tcPr>
            <w:tcW w:w="4788" w:type="dxa"/>
          </w:tcPr>
          <w:p w14:paraId="7345FCCE">
            <w:pPr>
              <w:pStyle w:val="7"/>
              <w:numPr>
                <w:ilvl w:val="0"/>
                <w:numId w:val="1"/>
              </w:numPr>
              <w:tabs>
                <w:tab w:val="left" w:pos="303"/>
              </w:tabs>
              <w:spacing w:before="3" w:line="230" w:lineRule="auto"/>
              <w:ind w:left="107" w:right="30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Examination Branch</w:t>
            </w:r>
          </w:p>
          <w:p w14:paraId="6387B4EE">
            <w:pPr>
              <w:pStyle w:val="7"/>
              <w:numPr>
                <w:ilvl w:val="0"/>
                <w:numId w:val="1"/>
              </w:numPr>
              <w:tabs>
                <w:tab w:val="left" w:pos="303"/>
              </w:tabs>
              <w:spacing w:before="3" w:line="230" w:lineRule="auto"/>
              <w:ind w:left="107" w:right="3011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House parent for MPCS II year</w:t>
            </w:r>
          </w:p>
        </w:tc>
      </w:tr>
      <w:tr w14:paraId="30BC4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788" w:type="dxa"/>
            <w:tcBorders>
              <w:bottom w:val="nil"/>
            </w:tcBorders>
          </w:tcPr>
          <w:p w14:paraId="5507D25F">
            <w:pPr>
              <w:pStyle w:val="7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Responsibilities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Held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department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</w:tc>
        <w:tc>
          <w:tcPr>
            <w:tcW w:w="4788" w:type="dxa"/>
            <w:tcBorders>
              <w:bottom w:val="nil"/>
            </w:tcBorders>
          </w:tcPr>
          <w:p w14:paraId="281E62AD">
            <w:pPr>
              <w:pStyle w:val="7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 w14:paraId="0F9F4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88" w:type="dxa"/>
            <w:tcBorders>
              <w:top w:val="nil"/>
              <w:bottom w:val="nil"/>
            </w:tcBorders>
          </w:tcPr>
          <w:p w14:paraId="427D7826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14:paraId="627723A4">
            <w:pPr>
              <w:pStyle w:val="7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  <w:tr w14:paraId="320FC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788" w:type="dxa"/>
            <w:tcBorders>
              <w:top w:val="nil"/>
            </w:tcBorders>
          </w:tcPr>
          <w:p w14:paraId="6BCB5A6C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788" w:type="dxa"/>
            <w:tcBorders>
              <w:top w:val="nil"/>
            </w:tcBorders>
          </w:tcPr>
          <w:p w14:paraId="7358D5D2">
            <w:pPr>
              <w:pStyle w:val="7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14:paraId="6AD49B17">
      <w:pPr>
        <w:pStyle w:val="7"/>
        <w:spacing w:line="252" w:lineRule="exact"/>
        <w:rPr>
          <w:b/>
          <w:sz w:val="24"/>
        </w:rPr>
        <w:sectPr>
          <w:footerReference r:id="rId3" w:type="default"/>
          <w:type w:val="continuous"/>
          <w:pgSz w:w="12240" w:h="15840"/>
          <w:pgMar w:top="1420" w:right="720" w:bottom="1240" w:left="1080" w:header="0" w:footer="1045" w:gutter="0"/>
          <w:pgNumType w:start="1"/>
          <w:cols w:space="720" w:num="1"/>
        </w:sectPr>
      </w:pPr>
    </w:p>
    <w:p w14:paraId="1727733B">
      <w:pPr>
        <w:rPr>
          <w:rFonts w:ascii="Times New Roman"/>
          <w:sz w:val="20"/>
        </w:rPr>
      </w:pPr>
    </w:p>
    <w:p w14:paraId="5F7C6ED4">
      <w:pPr>
        <w:rPr>
          <w:rFonts w:ascii="Times New Roman"/>
          <w:sz w:val="20"/>
        </w:rPr>
      </w:pPr>
    </w:p>
    <w:p w14:paraId="43B4B766">
      <w:pPr>
        <w:rPr>
          <w:rFonts w:ascii="Times New Roman"/>
          <w:sz w:val="20"/>
        </w:rPr>
      </w:pPr>
    </w:p>
    <w:p w14:paraId="06EC8B9D">
      <w:pPr>
        <w:rPr>
          <w:rFonts w:ascii="Times New Roman"/>
          <w:sz w:val="20"/>
        </w:rPr>
      </w:pPr>
    </w:p>
    <w:p w14:paraId="3BB4CB6B">
      <w:pPr>
        <w:rPr>
          <w:rFonts w:ascii="Times New Roman"/>
          <w:sz w:val="20"/>
        </w:rPr>
      </w:pPr>
    </w:p>
    <w:p w14:paraId="21ECA95B">
      <w:pPr>
        <w:spacing w:before="116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8"/>
        <w:gridCol w:w="4788"/>
      </w:tblGrid>
      <w:tr w14:paraId="7F8C8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88" w:type="dxa"/>
          </w:tcPr>
          <w:p w14:paraId="0F29C79A">
            <w:pPr>
              <w:pStyle w:val="7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Awards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Received</w:t>
            </w:r>
          </w:p>
        </w:tc>
        <w:tc>
          <w:tcPr>
            <w:tcW w:w="4788" w:type="dxa"/>
          </w:tcPr>
          <w:p w14:paraId="50DB139F"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 w14:paraId="4D6A5DEC">
      <w:pPr>
        <w:rPr>
          <w:rFonts w:ascii="Times New Roman"/>
          <w:sz w:val="20"/>
        </w:rPr>
      </w:pPr>
    </w:p>
    <w:p w14:paraId="04A1FB08">
      <w:pPr>
        <w:spacing w:before="57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8"/>
        <w:gridCol w:w="4788"/>
      </w:tblGrid>
      <w:tr w14:paraId="66E3E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788" w:type="dxa"/>
          </w:tcPr>
          <w:p w14:paraId="552822A5">
            <w:pPr>
              <w:pStyle w:val="7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Courses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Handled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Graduate/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Post Graduate Level.</w:t>
            </w:r>
          </w:p>
        </w:tc>
        <w:tc>
          <w:tcPr>
            <w:tcW w:w="4788" w:type="dxa"/>
          </w:tcPr>
          <w:p w14:paraId="7FC5EB61">
            <w:pPr>
              <w:pStyle w:val="7"/>
              <w:spacing w:line="28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Level: data strucutres using C++,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cyber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security.</w:t>
            </w:r>
          </w:p>
        </w:tc>
      </w:tr>
      <w:tr w14:paraId="7908C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88" w:type="dxa"/>
          </w:tcPr>
          <w:p w14:paraId="5033AA8E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788" w:type="dxa"/>
          </w:tcPr>
          <w:p w14:paraId="6922D9C2">
            <w:pPr>
              <w:pStyle w:val="7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Level:</w:t>
            </w:r>
          </w:p>
        </w:tc>
      </w:tr>
    </w:tbl>
    <w:p w14:paraId="61F83A8F">
      <w:pPr>
        <w:rPr>
          <w:rFonts w:ascii="Times New Roman"/>
          <w:sz w:val="20"/>
        </w:rPr>
      </w:pPr>
    </w:p>
    <w:p w14:paraId="0AEB6A93">
      <w:pPr>
        <w:spacing w:before="57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8"/>
        <w:gridCol w:w="3030"/>
        <w:gridCol w:w="3544"/>
      </w:tblGrid>
      <w:tr w14:paraId="16955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8" w:type="dxa"/>
          </w:tcPr>
          <w:p w14:paraId="04644F17">
            <w:pPr>
              <w:pStyle w:val="7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Publications</w:t>
            </w:r>
          </w:p>
        </w:tc>
        <w:tc>
          <w:tcPr>
            <w:tcW w:w="3030" w:type="dxa"/>
          </w:tcPr>
          <w:p w14:paraId="173AD5FD">
            <w:pPr>
              <w:pStyle w:val="7"/>
              <w:spacing w:before="147" w:line="260" w:lineRule="exact"/>
              <w:ind w:left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Journals–</w:t>
            </w:r>
          </w:p>
        </w:tc>
        <w:tc>
          <w:tcPr>
            <w:tcW w:w="3544" w:type="dxa"/>
          </w:tcPr>
          <w:p w14:paraId="472FF9F7">
            <w:pPr>
              <w:pStyle w:val="7"/>
              <w:spacing w:before="147" w:line="260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International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Journals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 YES</w:t>
            </w:r>
          </w:p>
        </w:tc>
      </w:tr>
      <w:tr w14:paraId="5E569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748" w:type="dxa"/>
          </w:tcPr>
          <w:p w14:paraId="79F4F80D">
            <w:pPr>
              <w:pStyle w:val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02</w:t>
            </w:r>
          </w:p>
        </w:tc>
        <w:tc>
          <w:tcPr>
            <w:tcW w:w="3030" w:type="dxa"/>
          </w:tcPr>
          <w:p w14:paraId="45DD0F92">
            <w:pPr>
              <w:pStyle w:val="7"/>
              <w:spacing w:line="222" w:lineRule="exact"/>
              <w:ind w:left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Conference–</w:t>
            </w:r>
          </w:p>
        </w:tc>
        <w:tc>
          <w:tcPr>
            <w:tcW w:w="3544" w:type="dxa"/>
          </w:tcPr>
          <w:p w14:paraId="4CAB2FD3">
            <w:pPr>
              <w:pStyle w:val="7"/>
              <w:spacing w:line="28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International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Conference–</w:t>
            </w:r>
          </w:p>
        </w:tc>
      </w:tr>
    </w:tbl>
    <w:p w14:paraId="3C2070B1">
      <w:pPr>
        <w:rPr>
          <w:rFonts w:ascii="Times New Roman"/>
          <w:sz w:val="20"/>
        </w:rPr>
      </w:pPr>
    </w:p>
    <w:tbl>
      <w:tblPr>
        <w:tblStyle w:val="4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978"/>
        <w:gridCol w:w="1469"/>
        <w:gridCol w:w="1390"/>
        <w:gridCol w:w="1127"/>
        <w:gridCol w:w="1652"/>
      </w:tblGrid>
      <w:tr w14:paraId="0D15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 w14:paraId="681ABB5A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Name of the Author</w:t>
            </w:r>
          </w:p>
        </w:tc>
        <w:tc>
          <w:tcPr>
            <w:tcW w:w="1978" w:type="dxa"/>
          </w:tcPr>
          <w:p w14:paraId="64924F7F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Title of the Paper</w:t>
            </w:r>
          </w:p>
        </w:tc>
        <w:tc>
          <w:tcPr>
            <w:tcW w:w="1469" w:type="dxa"/>
          </w:tcPr>
          <w:p w14:paraId="5C00B93D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Name of the Journal</w:t>
            </w:r>
          </w:p>
        </w:tc>
        <w:tc>
          <w:tcPr>
            <w:tcW w:w="1390" w:type="dxa"/>
          </w:tcPr>
          <w:p w14:paraId="22CF4DE7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Date of Publication</w:t>
            </w:r>
          </w:p>
        </w:tc>
        <w:tc>
          <w:tcPr>
            <w:tcW w:w="1127" w:type="dxa"/>
          </w:tcPr>
          <w:p w14:paraId="05EC4A3F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UGC Care List</w:t>
            </w:r>
          </w:p>
        </w:tc>
        <w:tc>
          <w:tcPr>
            <w:tcW w:w="1652" w:type="dxa"/>
          </w:tcPr>
          <w:p w14:paraId="54E9169F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doi / ISSN Number</w:t>
            </w:r>
          </w:p>
        </w:tc>
      </w:tr>
      <w:tr w14:paraId="120A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 w14:paraId="148FF72C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B Priyanka</w:t>
            </w:r>
          </w:p>
        </w:tc>
        <w:tc>
          <w:tcPr>
            <w:tcW w:w="1978" w:type="dxa"/>
          </w:tcPr>
          <w:p w14:paraId="7209FF6A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Energy and Cost aware workflow offloading using quantum inspired differential evolution in the cloud environment</w:t>
            </w:r>
          </w:p>
        </w:tc>
        <w:tc>
          <w:tcPr>
            <w:tcW w:w="1469" w:type="dxa"/>
          </w:tcPr>
          <w:p w14:paraId="04987AB3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Journal of Network &amp; Systems Management</w:t>
            </w:r>
          </w:p>
        </w:tc>
        <w:tc>
          <w:tcPr>
            <w:tcW w:w="1390" w:type="dxa"/>
          </w:tcPr>
          <w:p w14:paraId="68A7DBCC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25.12.2024</w:t>
            </w:r>
          </w:p>
        </w:tc>
        <w:tc>
          <w:tcPr>
            <w:tcW w:w="1127" w:type="dxa"/>
          </w:tcPr>
          <w:p w14:paraId="0AA818D9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Yes</w:t>
            </w:r>
          </w:p>
        </w:tc>
        <w:tc>
          <w:tcPr>
            <w:tcW w:w="1652" w:type="dxa"/>
          </w:tcPr>
          <w:p w14:paraId="6DCDFA58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s10922-024-09887-9</w:t>
            </w:r>
          </w:p>
        </w:tc>
      </w:tr>
      <w:tr w14:paraId="1C68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 w14:paraId="25BCFB41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B Priyanka</w:t>
            </w:r>
          </w:p>
        </w:tc>
        <w:tc>
          <w:tcPr>
            <w:tcW w:w="1978" w:type="dxa"/>
          </w:tcPr>
          <w:p w14:paraId="5DFFA050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Energy Efficient Task offloading and efficient resource allocation for edge computing : A Quantum inspired particle swarm optimization approach</w:t>
            </w:r>
          </w:p>
        </w:tc>
        <w:tc>
          <w:tcPr>
            <w:tcW w:w="1469" w:type="dxa"/>
          </w:tcPr>
          <w:p w14:paraId="32B603A4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Energy-efficient task offloading and efficient resource allocation for edge computing: a quantum inspired particle swarm optimization approach</w:t>
            </w:r>
          </w:p>
        </w:tc>
        <w:tc>
          <w:tcPr>
            <w:tcW w:w="1390" w:type="dxa"/>
          </w:tcPr>
          <w:p w14:paraId="0BB6779C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21.01.2025</w:t>
            </w:r>
          </w:p>
        </w:tc>
        <w:tc>
          <w:tcPr>
            <w:tcW w:w="1127" w:type="dxa"/>
          </w:tcPr>
          <w:p w14:paraId="721744A8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Yes</w:t>
            </w:r>
          </w:p>
        </w:tc>
        <w:tc>
          <w:tcPr>
            <w:tcW w:w="1652" w:type="dxa"/>
          </w:tcPr>
          <w:p w14:paraId="01B1C896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s10586-024-04833-5</w:t>
            </w:r>
          </w:p>
        </w:tc>
      </w:tr>
      <w:tr w14:paraId="1CBB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 w14:paraId="7D135AB2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  <w:tc>
          <w:tcPr>
            <w:tcW w:w="1978" w:type="dxa"/>
          </w:tcPr>
          <w:p w14:paraId="6A8B59D8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  <w:tc>
          <w:tcPr>
            <w:tcW w:w="1469" w:type="dxa"/>
          </w:tcPr>
          <w:p w14:paraId="7F02A4FB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</w:tcPr>
          <w:p w14:paraId="23803882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  <w:tc>
          <w:tcPr>
            <w:tcW w:w="1127" w:type="dxa"/>
          </w:tcPr>
          <w:p w14:paraId="09048881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  <w:tc>
          <w:tcPr>
            <w:tcW w:w="1652" w:type="dxa"/>
          </w:tcPr>
          <w:p w14:paraId="0DF575F6">
            <w:pPr>
              <w:pStyle w:val="6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</w:p>
        </w:tc>
      </w:tr>
    </w:tbl>
    <w:p w14:paraId="43900E44">
      <w:pPr>
        <w:spacing w:before="62"/>
        <w:rPr>
          <w:rFonts w:ascii="Times New Roman"/>
          <w:sz w:val="20"/>
        </w:rPr>
      </w:pPr>
    </w:p>
    <w:tbl>
      <w:tblPr>
        <w:tblStyle w:val="3"/>
        <w:tblW w:w="0" w:type="auto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2"/>
        <w:gridCol w:w="6520"/>
      </w:tblGrid>
      <w:tr w14:paraId="5FD1D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802" w:type="dxa"/>
          </w:tcPr>
          <w:p w14:paraId="088029FD">
            <w:pPr>
              <w:pStyle w:val="7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Carried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out</w:t>
            </w:r>
          </w:p>
        </w:tc>
        <w:tc>
          <w:tcPr>
            <w:tcW w:w="6520" w:type="dxa"/>
          </w:tcPr>
          <w:p w14:paraId="37D775E0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5FAF1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02" w:type="dxa"/>
            <w:tcBorders>
              <w:left w:val="nil"/>
              <w:right w:val="nil"/>
            </w:tcBorders>
          </w:tcPr>
          <w:p w14:paraId="103AEFDE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4010CDAC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0520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802" w:type="dxa"/>
            <w:tcBorders>
              <w:bottom w:val="nil"/>
            </w:tcBorders>
          </w:tcPr>
          <w:p w14:paraId="5B34B948">
            <w:pPr>
              <w:pStyle w:val="7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Patents</w:t>
            </w:r>
          </w:p>
        </w:tc>
        <w:tc>
          <w:tcPr>
            <w:tcW w:w="6520" w:type="dxa"/>
            <w:tcBorders>
              <w:bottom w:val="nil"/>
            </w:tcBorders>
          </w:tcPr>
          <w:p w14:paraId="10B4DA1F">
            <w:pPr>
              <w:pStyle w:val="7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 w14:paraId="7214A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nil"/>
            </w:tcBorders>
          </w:tcPr>
          <w:p w14:paraId="4F686473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14:paraId="72E2639F">
            <w:pPr>
              <w:pStyle w:val="7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  <w:tr w14:paraId="20B78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02" w:type="dxa"/>
            <w:tcBorders>
              <w:left w:val="nil"/>
              <w:right w:val="nil"/>
            </w:tcBorders>
          </w:tcPr>
          <w:p w14:paraId="1E7408D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64836B47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4A1E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802" w:type="dxa"/>
            <w:tcBorders>
              <w:bottom w:val="nil"/>
            </w:tcBorders>
          </w:tcPr>
          <w:p w14:paraId="3AD5E60F">
            <w:pPr>
              <w:pStyle w:val="7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Invited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Speaker</w:t>
            </w:r>
          </w:p>
        </w:tc>
        <w:tc>
          <w:tcPr>
            <w:tcW w:w="6520" w:type="dxa"/>
            <w:tcBorders>
              <w:bottom w:val="nil"/>
            </w:tcBorders>
          </w:tcPr>
          <w:p w14:paraId="3AE7AB43">
            <w:pPr>
              <w:pStyle w:val="7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 w14:paraId="494F3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nil"/>
            </w:tcBorders>
          </w:tcPr>
          <w:p w14:paraId="3302742F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14:paraId="002FEACC">
            <w:pPr>
              <w:pStyle w:val="7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</w:tbl>
    <w:p w14:paraId="0024068F">
      <w:pPr>
        <w:rPr>
          <w:rFonts w:ascii="Times New Roman"/>
          <w:sz w:val="20"/>
        </w:rPr>
      </w:pPr>
    </w:p>
    <w:p w14:paraId="011C550C">
      <w:pPr>
        <w:spacing w:before="54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2"/>
        <w:gridCol w:w="6520"/>
      </w:tblGrid>
      <w:tr w14:paraId="0621D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802" w:type="dxa"/>
            <w:tcBorders>
              <w:bottom w:val="nil"/>
            </w:tcBorders>
          </w:tcPr>
          <w:p w14:paraId="36F77093">
            <w:pPr>
              <w:pStyle w:val="7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Books/Chapter</w:t>
            </w:r>
          </w:p>
        </w:tc>
        <w:tc>
          <w:tcPr>
            <w:tcW w:w="6520" w:type="dxa"/>
            <w:tcBorders>
              <w:bottom w:val="nil"/>
            </w:tcBorders>
          </w:tcPr>
          <w:p w14:paraId="4DA676A1">
            <w:pPr>
              <w:pStyle w:val="7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 w14:paraId="30455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02" w:type="dxa"/>
            <w:tcBorders>
              <w:top w:val="nil"/>
            </w:tcBorders>
          </w:tcPr>
          <w:p w14:paraId="5B805FAB">
            <w:pPr>
              <w:pStyle w:val="7"/>
              <w:spacing w:line="28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Published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with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6520" w:type="dxa"/>
            <w:tcBorders>
              <w:top w:val="nil"/>
            </w:tcBorders>
          </w:tcPr>
          <w:p w14:paraId="66E31263">
            <w:pPr>
              <w:pStyle w:val="7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</w:tbl>
    <w:p w14:paraId="6F0314C0">
      <w:pPr>
        <w:rPr>
          <w:rFonts w:ascii="Times New Roman"/>
          <w:sz w:val="20"/>
        </w:rPr>
      </w:pPr>
    </w:p>
    <w:p w14:paraId="643FF665">
      <w:pPr>
        <w:spacing w:before="58"/>
        <w:rPr>
          <w:rFonts w:ascii="Times New Roman"/>
          <w:sz w:val="20"/>
        </w:rPr>
      </w:pPr>
    </w:p>
    <w:tbl>
      <w:tblPr>
        <w:tblStyle w:val="3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3"/>
        <w:gridCol w:w="6633"/>
      </w:tblGrid>
      <w:tr w14:paraId="770F1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943" w:type="dxa"/>
            <w:tcBorders>
              <w:bottom w:val="nil"/>
            </w:tcBorders>
          </w:tcPr>
          <w:p w14:paraId="04DC6938">
            <w:pPr>
              <w:pStyle w:val="7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WORKSHOPS/FDP/WEBI</w:t>
            </w:r>
          </w:p>
        </w:tc>
        <w:tc>
          <w:tcPr>
            <w:tcW w:w="6633" w:type="dxa"/>
            <w:tcBorders>
              <w:bottom w:val="nil"/>
            </w:tcBorders>
          </w:tcPr>
          <w:p w14:paraId="16BD4BBC">
            <w:pPr>
              <w:pStyle w:val="7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 w14:paraId="2E92D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943" w:type="dxa"/>
            <w:tcBorders>
              <w:top w:val="nil"/>
            </w:tcBorders>
          </w:tcPr>
          <w:p w14:paraId="19BAA800">
            <w:pPr>
              <w:pStyle w:val="7"/>
              <w:spacing w:line="28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NARS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ORGANIZED:</w:t>
            </w:r>
          </w:p>
        </w:tc>
        <w:tc>
          <w:tcPr>
            <w:tcW w:w="6633" w:type="dxa"/>
            <w:tcBorders>
              <w:top w:val="nil"/>
            </w:tcBorders>
          </w:tcPr>
          <w:p w14:paraId="28CBD40E">
            <w:pPr>
              <w:pStyle w:val="7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</w:tbl>
    <w:p w14:paraId="53717DCD">
      <w:pPr>
        <w:rPr>
          <w:rFonts w:ascii="Times New Roman"/>
          <w:sz w:val="20"/>
        </w:rPr>
      </w:pPr>
    </w:p>
    <w:p w14:paraId="43F3F77E">
      <w:pPr>
        <w:spacing w:before="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182880</wp:posOffset>
                </wp:positionV>
                <wp:extent cx="6087110" cy="541020"/>
                <wp:effectExtent l="0" t="0" r="0" b="0"/>
                <wp:wrapTopAndBottom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110" cy="541020"/>
                          <a:chOff x="0" y="0"/>
                          <a:chExt cx="6087110" cy="5410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871980" y="0"/>
                            <a:ext cx="42151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5130" h="541020">
                                <a:moveTo>
                                  <a:pt x="0" y="0"/>
                                </a:moveTo>
                                <a:lnTo>
                                  <a:pt x="0" y="541020"/>
                                </a:lnTo>
                              </a:path>
                              <a:path w="4215130" h="541020">
                                <a:moveTo>
                                  <a:pt x="0" y="3175"/>
                                </a:moveTo>
                                <a:lnTo>
                                  <a:pt x="4215130" y="3175"/>
                                </a:lnTo>
                              </a:path>
                              <a:path w="4215130" h="541020">
                                <a:moveTo>
                                  <a:pt x="0" y="537845"/>
                                </a:moveTo>
                                <a:lnTo>
                                  <a:pt x="4215130" y="537845"/>
                                </a:lnTo>
                              </a:path>
                              <a:path w="4215130" h="541020">
                                <a:moveTo>
                                  <a:pt x="4211955" y="0"/>
                                </a:moveTo>
                                <a:lnTo>
                                  <a:pt x="4211955" y="5410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75" y="3175"/>
                            <a:ext cx="1868805" cy="5346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4B6488">
                              <w:pPr>
                                <w:spacing w:before="9" w:line="230" w:lineRule="auto"/>
                                <w:ind w:left="268" w:right="161"/>
                                <w:rPr>
                                  <w:rFonts w:ascii="Roboto B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24"/>
                                </w:rPr>
                                <w:t>National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24"/>
                                </w:rPr>
                                <w:t xml:space="preserve">International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24"/>
                                </w:rPr>
                                <w:t>Conferences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6.3pt;margin-top:14.4pt;height:42.6pt;width:479.3pt;mso-position-horizontal-relative:page;mso-wrap-distance-bottom:0pt;mso-wrap-distance-top:0pt;z-index:-251654144;mso-width-relative:page;mso-height-relative:page;" coordsize="6087110,541020" o:gfxdata="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vnc8t&#10;2QAAAAsBAAAPAAAAAAAAAAEAIAAAACIAAABkcnMvZG93bnJldi54bWxQSwECFAAUAAAACACHTuJA&#10;cGvNcQQDAABICQAADgAAAAAAAAABACAAAAAoAQAAZHJzL2Uyb0RvYy54bWxQSwUGAAAAAAYABgBZ&#10;AQAAngYAAAAA&#10;">
                <o:lock v:ext="edit" aspectratio="f"/>
                <v:shape id="Graphic 24" o:spid="_x0000_s1026" o:spt="100" style="position:absolute;left:1871980;top:0;height:541020;width:4215130;" filled="f" stroked="t" coordsize="4215130,541020" o:gfxdata="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kMfC8AAAA&#10;2wAAAA8AAAAAAAAAAQAgAAAAIgAAAGRycy9kb3ducmV2LnhtbFBLAQIUABQAAAAIAIdO4kAzLwWe&#10;OwAAADkAAAAQAAAAAAAAAAEAIAAAAAsBAABkcnMvc2hhcGV4bWwueG1sUEsFBgAAAAAGAAYAWwEA&#10;ALUDAAAAAA==&#10;" path="m0,0l0,541020em0,3175l4215130,3175em0,537845l4215130,537845em4211955,0l4211955,54102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Textbox 25" o:spid="_x0000_s1026" o:spt="202" type="#_x0000_t202" style="position:absolute;left:3175;top:3175;height:534670;width:1868805;" filled="f" stroked="t" coordsize="21600,21600" o:gfxdata="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CXqz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7C4B6488">
                        <w:pPr>
                          <w:spacing w:before="9" w:line="230" w:lineRule="auto"/>
                          <w:ind w:left="268" w:right="161"/>
                          <w:rPr>
                            <w:rFonts w:ascii="Roboto Bk"/>
                            <w:b/>
                            <w:sz w:val="24"/>
                          </w:rPr>
                        </w:pPr>
                        <w:r>
                          <w:rPr>
                            <w:rFonts w:ascii="Roboto Bk"/>
                            <w:b/>
                            <w:spacing w:val="-4"/>
                            <w:sz w:val="24"/>
                          </w:rPr>
                          <w:t>National</w:t>
                        </w:r>
                        <w:r>
                          <w:rPr>
                            <w:rFonts w:ascii="Roboto Bk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24"/>
                          </w:rPr>
                          <w:t>&amp;</w:t>
                        </w:r>
                        <w:r>
                          <w:rPr>
                            <w:rFonts w:ascii="Roboto Bk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24"/>
                          </w:rPr>
                          <w:t xml:space="preserve">International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24"/>
                          </w:rPr>
                          <w:t>Conferences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pgSz w:w="12240" w:h="15840"/>
      <w:pgMar w:top="1820" w:right="720" w:bottom="1240" w:left="1080" w:header="0" w:footer="104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Roboto Bk">
    <w:altName w:val="Arial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6801F">
    <w:pPr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2476500</wp:posOffset>
          </wp:positionH>
          <wp:positionV relativeFrom="page">
            <wp:posOffset>9267825</wp:posOffset>
          </wp:positionV>
          <wp:extent cx="3007360" cy="5588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736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41602"/>
    <w:multiLevelType w:val="multilevel"/>
    <w:tmpl w:val="6D441602"/>
    <w:lvl w:ilvl="0" w:tentative="0">
      <w:start w:val="1"/>
      <w:numFmt w:val="decimal"/>
      <w:lvlText w:val="%1."/>
      <w:lvlJc w:val="left"/>
      <w:pPr>
        <w:ind w:left="306" w:hanging="199"/>
      </w:pPr>
      <w:rPr>
        <w:rFonts w:hint="default" w:ascii="Roboto Bk" w:hAnsi="Roboto Bk" w:eastAsia="Roboto Bk" w:cs="Roboto Bk"/>
        <w:b/>
        <w:bCs/>
        <w:i w:val="0"/>
        <w:iCs w:val="0"/>
        <w:spacing w:val="-1"/>
        <w:w w:val="87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47" w:hanging="19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95" w:hanging="19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43" w:hanging="19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91" w:hanging="19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39" w:hanging="19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986" w:hanging="19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434" w:hanging="19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882" w:hanging="19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2AEC"/>
    <w:rsid w:val="003E4D7D"/>
    <w:rsid w:val="00DC6084"/>
    <w:rsid w:val="00E54D21"/>
    <w:rsid w:val="00F22AEC"/>
    <w:rsid w:val="3C6C28E1"/>
    <w:rsid w:val="667B33E5"/>
    <w:rsid w:val="78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widowControl/>
      <w:autoSpaceDE/>
      <w:autoSpaceDN/>
    </w:pPr>
    <w:rPr>
      <w:lang w:val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Title"/>
    <w:basedOn w:val="1"/>
    <w:qFormat/>
    <w:uiPriority w:val="10"/>
    <w:pPr>
      <w:ind w:left="355"/>
    </w:pPr>
    <w:rPr>
      <w:rFonts w:ascii="Times New Roman" w:hAnsi="Times New Roman" w:eastAsia="Times New Roman" w:cs="Times New Roman"/>
      <w:b/>
      <w:bCs/>
      <w:i/>
      <w:iCs/>
    </w:rPr>
  </w:style>
  <w:style w:type="paragraph" w:styleId="6">
    <w:name w:val="List Paragraph"/>
    <w:basedOn w:val="1"/>
    <w:qFormat/>
    <w:uiPriority w:val="34"/>
  </w:style>
  <w:style w:type="paragraph" w:customStyle="1" w:styleId="7">
    <w:name w:val="Table Paragraph"/>
    <w:basedOn w:val="1"/>
    <w:qFormat/>
    <w:uiPriority w:val="1"/>
    <w:rPr>
      <w:rFonts w:ascii="Roboto Bk" w:hAnsi="Roboto Bk" w:eastAsia="Roboto Bk" w:cs="Roboto 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1251</Characters>
  <Lines>10</Lines>
  <Paragraphs>2</Paragraphs>
  <TotalTime>16</TotalTime>
  <ScaleCrop>false</ScaleCrop>
  <LinksUpToDate>false</LinksUpToDate>
  <CharactersWithSpaces>1468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2025-02-11T04:56:00Z</dcterms:created>
  <dc:creator>TTWRDC</dc:creator>
  <cp:lastModifiedBy>sneha bzc</cp:lastModifiedBy>
  <dcterms:modified xsi:type="dcterms:W3CDTF">2025-02-17T06:17:22Z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Producer">
    <vt:lpwstr>Skia/PDF m112</vt:lpwstr>
  </property>
  <property fmtid="{D5CDD505-2E9C-101B-9397-08002B2CF9AE}" pid="4" name="LastSaved">
    <vt:filetime>2025-02-11T00:00:00Z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F01DC702D18D4EDEAD95B5B9770F243F_13</vt:lpwstr>
  </property>
</Properties>
</file>